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4AC6" w14:textId="77777777" w:rsidR="004F2E65" w:rsidRDefault="004F2E65"/>
    <w:p w14:paraId="65396D1E" w14:textId="77777777" w:rsidR="004F2E65" w:rsidRDefault="004F2E6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Presidente</w:t>
            </w:r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30610BB7" w:rsidR="008F5896" w:rsidRPr="00DF73E2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DF7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D.N, Rep. Dom.</w:t>
            </w:r>
            <w:r w:rsidRPr="00DF7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DF7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DF7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DF73E2">
                <w:rPr>
                  <w:rStyle w:val="Hipervnculo"/>
                  <w:rFonts w:ascii="Times New Roman" w:hAnsi="Times New Roman" w:cs="Times New Roman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757E33">
                <w:rPr>
                  <w:rStyle w:val="Hipervnculo"/>
                  <w:rFonts w:ascii="Times New Roman" w:hAnsi="Times New Roman" w:cs="Times New Roman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URL:</w:t>
            </w:r>
            <w:r w:rsid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F73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DF73E2" w:rsidRPr="00757E33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https://prensadelpresidente.gob.do/transparencia/</w:t>
              </w:r>
            </w:hyperlink>
            <w:r w:rsidR="00DF73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322E7FA9" w:rsidR="0046741C" w:rsidRPr="00D746DC" w:rsidRDefault="000F7B28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ero</w:t>
            </w:r>
            <w:r w:rsidR="0033589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DC6C4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3425549C" w:rsidR="009F399A" w:rsidRPr="00D746DC" w:rsidRDefault="00DF73E2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11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  <w: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lastRenderedPageBreak/>
              <w:t xml:space="preserve">Crea la Dirección de Prensa del </w:t>
            </w:r>
            <w:proofErr w:type="gram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D746DC" w:rsidRDefault="00361EB8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>
              <w:t xml:space="preserve">Daniel </w:t>
            </w:r>
            <w:r w:rsidR="000B6151">
              <w:t>García,</w:t>
            </w:r>
            <w:r w:rsidR="0056339F">
              <w:t xml:space="preserve"> queda designado </w:t>
            </w:r>
            <w:proofErr w:type="gramStart"/>
            <w:r w:rsidR="00334292">
              <w:t>D</w:t>
            </w:r>
            <w:r w:rsidR="0056339F">
              <w:t>irector</w:t>
            </w:r>
            <w:proofErr w:type="gramEnd"/>
            <w:r w:rsidR="0056339F">
              <w:t xml:space="preserve"> </w:t>
            </w:r>
            <w:r w:rsidR="00334292">
              <w:t>de</w:t>
            </w:r>
            <w:r w:rsidR="0056339F">
              <w:t xml:space="preserve"> </w:t>
            </w:r>
            <w:r w:rsidR="00334292">
              <w:t>P</w:t>
            </w:r>
            <w:r w:rsidR="0056339F">
              <w:t>rensa del Presidente</w:t>
            </w:r>
            <w:r w:rsidR="00334292"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2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C275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6303C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94C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A5102" w14:textId="6A354157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4F250B" w14:textId="0C26DB04" w:rsidR="003911B3" w:rsidRPr="00D746D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8FA3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252A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0B2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7CF8CDF3" w:rsidR="003911B3" w:rsidRPr="00D746DC" w:rsidRDefault="00DF73E2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https://prensadelpresidente.gob.do/transparencia/index.php/base-legal/category/326-decretos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6FEE4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D746D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DF78A" w14:textId="6C3395BD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E120D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5003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9498F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28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E6536" w14:textId="6FA7ACF1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575248" w:rsidRPr="00D746D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D746DC" w:rsidRDefault="00575248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7524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5200D" w:rsidRPr="00D746DC" w14:paraId="06728A86" w14:textId="77777777" w:rsidTr="004D6AE6">
        <w:tc>
          <w:tcPr>
            <w:tcW w:w="3397" w:type="dxa"/>
          </w:tcPr>
          <w:p w14:paraId="483C7E46" w14:textId="398A58E7" w:rsidR="0065200D" w:rsidRPr="0065200D" w:rsidRDefault="0065200D" w:rsidP="004D6AE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 xml:space="preserve">esolución No. DPP-01-2023 Dispone la Reestructuración del Comité de Compras y Contrataciones de la Dirección de Prensa del </w:t>
            </w:r>
            <w:proofErr w:type="gramStart"/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Presidente</w:t>
            </w:r>
            <w:proofErr w:type="gramEnd"/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766E0A6" w14:textId="6A02C615" w:rsidR="0065200D" w:rsidRDefault="004B5EE4" w:rsidP="004D6AE6">
            <w:pPr>
              <w:jc w:val="both"/>
            </w:pPr>
            <w:hyperlink r:id="rId14" w:history="1">
              <w:r w:rsidR="0065200D" w:rsidRPr="001A6E97">
                <w:rPr>
                  <w:rStyle w:val="Hipervnculo"/>
                </w:rPr>
                <w:t>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</w:t>
              </w:r>
            </w:hyperlink>
          </w:p>
          <w:p w14:paraId="40C5454D" w14:textId="77777777" w:rsidR="0065200D" w:rsidRPr="00D746DC" w:rsidRDefault="0065200D" w:rsidP="004D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0DEF85D2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D8528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451CC640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2D9BEACD" w:rsidR="0095776A" w:rsidRPr="00D746DC" w:rsidRDefault="00DF73E2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16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58ABC98D" w:rsidR="00892E15" w:rsidRDefault="00DF73E2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17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E44ED11" w:rsidR="00F1041A" w:rsidRPr="00D746DC" w:rsidRDefault="00DF73E2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19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2CCF76AE" w:rsidR="00120E1D" w:rsidRPr="00D746DC" w:rsidRDefault="00DF73E2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20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B52299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48796E20" w:rsidR="003408CE" w:rsidRPr="00D746DC" w:rsidRDefault="00DF73E2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t xml:space="preserve"> </w:t>
            </w:r>
            <w:hyperlink r:id="rId21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30BFC0" w:rsidR="003408CE" w:rsidRPr="00D746DC" w:rsidRDefault="00DF73E2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t xml:space="preserve"> </w:t>
            </w:r>
            <w:hyperlink r:id="rId22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1C8E27DC" w:rsidR="003A763B" w:rsidRPr="00D746DC" w:rsidRDefault="00DF73E2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23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2F7BDCDA" w:rsidR="00AC305D" w:rsidRPr="00D746DC" w:rsidRDefault="00DF73E2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24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Default="004B5EE4" w:rsidP="003408CE">
            <w:hyperlink r:id="rId25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5310861A" w14:textId="405351C2" w:rsidR="009E5A03" w:rsidRPr="009E5A03" w:rsidRDefault="009E5A03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Default="004B5EE4" w:rsidP="003408CE">
            <w:pPr>
              <w:jc w:val="both"/>
            </w:pPr>
            <w:hyperlink r:id="rId26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13BB920D" w14:textId="30A8FBCE" w:rsidR="003408CE" w:rsidRDefault="004B5EE4" w:rsidP="003408CE">
            <w:pPr>
              <w:jc w:val="both"/>
            </w:pPr>
            <w:hyperlink r:id="rId27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https://prensadelpresidente.gob.do/transparencia/phocadownload/MarcoLegalDeTransparencia/Leyes/Editables/Ley%2010-</w:t>
              </w:r>
              <w:r w:rsidR="009E5A03" w:rsidRPr="001825DE">
                <w:rPr>
                  <w:rStyle w:val="Hipervnculo"/>
                </w:rPr>
                <w:lastRenderedPageBreak/>
                <w:t>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Default="004B5EE4" w:rsidP="003408CE">
            <w:pPr>
              <w:jc w:val="both"/>
            </w:pPr>
            <w:hyperlink r:id="rId28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Default="004B5EE4" w:rsidP="003408CE">
            <w:pPr>
              <w:jc w:val="both"/>
            </w:pPr>
            <w:hyperlink r:id="rId29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Default="004B5EE4" w:rsidP="003408CE">
            <w:pPr>
              <w:jc w:val="both"/>
            </w:pPr>
            <w:hyperlink r:id="rId30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Default="004B5EE4" w:rsidP="003408CE">
            <w:pPr>
              <w:jc w:val="both"/>
            </w:pPr>
            <w:hyperlink r:id="rId31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Default="004B5EE4" w:rsidP="003408CE">
            <w:hyperlink r:id="rId32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Default="004B5EE4" w:rsidP="003408CE">
            <w:pPr>
              <w:jc w:val="both"/>
            </w:pPr>
            <w:hyperlink r:id="rId33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4B5EE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Default="004B5EE4" w:rsidP="003408CE">
            <w:hyperlink r:id="rId35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Default="004B5EE4" w:rsidP="003408CE">
            <w:hyperlink r:id="rId36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Default="004B5EE4" w:rsidP="003408CE">
            <w:hyperlink r:id="rId37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349F4" w:rsidRPr="00D746D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br/>
            </w:r>
            <w:r w:rsidRPr="00C05C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Decreto 416-23</w:t>
            </w:r>
            <w:r w:rsidRPr="00C05C4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3DB6B6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4A9EDA" w14:textId="5FD8D7DA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0530699" w14:textId="77777777" w:rsidR="001349F4" w:rsidRDefault="004B5EE4" w:rsidP="001349F4">
            <w:pPr>
              <w:jc w:val="center"/>
            </w:pPr>
            <w:hyperlink r:id="rId38" w:history="1">
              <w:r w:rsidR="001349F4" w:rsidRPr="00922847">
                <w:rPr>
                  <w:rStyle w:val="Hipervnculo"/>
                </w:rPr>
                <w:t>https://prensadelpresidente.gob.do/transparencia/phocadownload/MarcoLegalDeTransparencia/Decretos/Convertidos/NuevoReglamento/Decreto%20416-23%20Nueva%20Reglamento%20de%20aplicacion%20Ley%20340-06.pdf</w:t>
              </w:r>
            </w:hyperlink>
          </w:p>
          <w:p w14:paraId="2EBCD41C" w14:textId="77777777" w:rsidR="001349F4" w:rsidRDefault="001349F4" w:rsidP="001349F4">
            <w:pPr>
              <w:jc w:val="both"/>
            </w:pPr>
          </w:p>
        </w:tc>
        <w:tc>
          <w:tcPr>
            <w:tcW w:w="1530" w:type="dxa"/>
          </w:tcPr>
          <w:p w14:paraId="7C30D8A5" w14:textId="77777777" w:rsidR="001349F4" w:rsidRPr="00C05C4A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C4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14 </w:t>
            </w:r>
            <w:r w:rsidRPr="00C05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 septiembre de 2023</w:t>
            </w:r>
          </w:p>
          <w:p w14:paraId="78F43390" w14:textId="77777777" w:rsidR="001349F4" w:rsidRPr="00C05C4A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6B24CE" w14:textId="77777777" w:rsidR="001349F4" w:rsidRPr="00C05C4A" w:rsidRDefault="001349F4" w:rsidP="00134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6FD8A9" w14:textId="77777777" w:rsidR="001349F4" w:rsidRPr="00C05C4A" w:rsidRDefault="001349F4" w:rsidP="00134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21F18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9A9DFA" w14:textId="77777777" w:rsidR="001349F4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3B2966" w14:textId="5F3198F0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1349F4" w:rsidRDefault="004B5EE4" w:rsidP="001349F4">
            <w:pPr>
              <w:jc w:val="both"/>
            </w:pPr>
            <w:hyperlink r:id="rId39" w:history="1">
              <w:r w:rsidR="001349F4" w:rsidRPr="001825DE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1349F4" w:rsidRDefault="004B5EE4" w:rsidP="001349F4">
            <w:pPr>
              <w:jc w:val="both"/>
            </w:pPr>
            <w:hyperlink r:id="rId40" w:history="1">
              <w:r w:rsidR="001349F4" w:rsidRPr="001825DE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6BFCCF02" w:rsidR="001349F4" w:rsidRPr="00D746DC" w:rsidRDefault="00DF73E2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1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9A7A0A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42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9A7A0A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28139413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3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B85CDF7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4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43B3F1C1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5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3010A570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6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35859200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47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https://prensadelpresidente.gob.do/transparencia/phocadownload/MarcoLegalDeTransparencia/Decretos/Convertidos/Decreto%20129-</w:t>
              </w:r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10%20que%20aprueba%20el%20reglamento%20de%20la%20Ley%20General%20de%20Archivos.pdf</w:t>
              </w:r>
            </w:hyperlink>
          </w:p>
          <w:p w14:paraId="17622CE4" w14:textId="77777777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4B5EE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tooltip="Decreto69409quecreaelSistema311deDenunciasQuejasyReclamaciones.pdf (10428b)" w:history="1">
              <w:r w:rsidR="001349F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1349F4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5BC49D0D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49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1349F4" w:rsidRPr="00D746DC" w:rsidRDefault="004B5EE4" w:rsidP="001349F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50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63F2E45A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51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3D63709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52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D746D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6C76040D" w14:textId="24316CD7" w:rsidR="001349F4" w:rsidRPr="00D746DC" w:rsidRDefault="004B5EE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1349F4" w:rsidRPr="00D746DC" w:rsidRDefault="004B5EE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68EA5110" w:rsidR="001349F4" w:rsidRPr="00D746DC" w:rsidRDefault="00DF73E2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55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1349F4" w:rsidRPr="00D746DC" w:rsidRDefault="004B5EE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D746D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1349F4" w:rsidRPr="00D746DC" w:rsidRDefault="004B5EE4" w:rsidP="001349F4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7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1349F4" w:rsidRPr="00D746DC" w:rsidRDefault="004B5EE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1349F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D746DC" w:rsidRDefault="001349F4" w:rsidP="001349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0F5F022B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F6E4793" w:rsidR="000A6F10" w:rsidRPr="00D746DC" w:rsidRDefault="00C058A9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59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5BAAFD60" w:rsidR="007D0CC9" w:rsidRPr="00D746DC" w:rsidRDefault="00C058A9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60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Default="004B5EE4" w:rsidP="00081358">
            <w:hyperlink r:id="rId61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D746DC" w:rsidRDefault="00AE4802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43B3EAAE" w:rsidR="0001600B" w:rsidRPr="00D746DC" w:rsidRDefault="00C058A9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62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0227F79C" w:rsidR="005D71C0" w:rsidRPr="00D746DC" w:rsidRDefault="00C058A9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t xml:space="preserve"> </w:t>
            </w:r>
            <w:hyperlink r:id="rId63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Default="004B5EE4" w:rsidP="00DA65B4">
            <w:pPr>
              <w:jc w:val="both"/>
            </w:pPr>
            <w:hyperlink r:id="rId64" w:history="1">
              <w:r w:rsidR="00105FE5" w:rsidRPr="001825DE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6F675EF6" w14:textId="77777777" w:rsidR="00105FE5" w:rsidRPr="00D746DC" w:rsidRDefault="00105FE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3E0CFE" w:rsidRDefault="004B5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AB0EE4" w:rsidRPr="003E0CFE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3E0CFE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Default="004B5EE4" w:rsidP="00E03FF5">
            <w:pPr>
              <w:jc w:val="center"/>
            </w:pPr>
            <w:hyperlink r:id="rId66" w:history="1">
              <w:r w:rsidR="001D61B6" w:rsidRPr="001825DE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8FBA8C1" w:rsidR="00F521FA" w:rsidRPr="00D746D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67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5B856144" w:rsidR="00F521FA" w:rsidRPr="00D746DC" w:rsidRDefault="00C058A9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68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117C9B4F" w:rsidR="004C7356" w:rsidRPr="00D746DC" w:rsidRDefault="00C058A9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69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139998FF" w:rsidR="003247A4" w:rsidRPr="000758E0" w:rsidRDefault="00C058A9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70" w:history="1">
              <w:r w:rsidRPr="00757E33">
                <w:rPr>
                  <w:rStyle w:val="Hipervnculo"/>
                </w:rPr>
                <w:t>https://prensadelpresidente.gob.do/transparencia/phocadownload/</w:t>
              </w:r>
              <w:r w:rsidRPr="00757E33">
                <w:rPr>
                  <w:rStyle w:val="Hipervnculo"/>
                </w:rPr>
                <w:lastRenderedPageBreak/>
                <w:t>OAI/EstadisticasYBalancesDeLaGestionOAI/2023/4toTrimestre/ESTADISTICA%20OAI%20OCTUBRE-DICIEMBRE%202023.pdf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BDB2909" w14:textId="6AD6E44D" w:rsidR="006856B7" w:rsidRDefault="00E61A90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Trimestre </w:t>
            </w:r>
            <w:r w:rsidR="00D335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D335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Diciembre</w:t>
            </w:r>
            <w:proofErr w:type="gramEnd"/>
            <w:r w:rsidR="00D335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  <w:p w14:paraId="270630BE" w14:textId="2E9FBE63" w:rsidR="003E0CFE" w:rsidRPr="000758E0" w:rsidRDefault="003E0C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63F63849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24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1842FC61" w14:textId="47EA5089" w:rsidR="000517DA" w:rsidRDefault="004B5EE4" w:rsidP="006856B7">
            <w:pPr>
              <w:contextualSpacing/>
              <w:jc w:val="both"/>
            </w:pPr>
            <w:hyperlink r:id="rId71" w:history="1">
              <w:r w:rsidR="00D3350C" w:rsidRPr="00434567">
                <w:rPr>
                  <w:rStyle w:val="Hipervnculo"/>
                </w:rPr>
                <w:t>https://prensadelpresidente.gob.do/transparencia/phocadownload/OAI/ConsolidadoSaip/2023/Consolidado%20del%20Portal%20Unico%20de%20Solicitud%20de%20Acceso%20a%20la%20Informacion%20SAIP%202023.pdf</w:t>
              </w:r>
            </w:hyperlink>
          </w:p>
          <w:p w14:paraId="2D7922AE" w14:textId="2997F8F0" w:rsidR="00D3350C" w:rsidRPr="00D746DC" w:rsidRDefault="00D3350C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06D7EFED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3247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B6A4CEF" w:rsidR="00576078" w:rsidRPr="00D746DC" w:rsidRDefault="00C058A9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72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4E15340" w14:textId="7064787E" w:rsidR="006856B7" w:rsidRDefault="004B5EE4" w:rsidP="006856B7">
            <w:pPr>
              <w:jc w:val="both"/>
            </w:pPr>
            <w:hyperlink r:id="rId73" w:history="1">
              <w:r w:rsidR="00D3350C" w:rsidRPr="00434567">
                <w:rPr>
                  <w:rStyle w:val="Hipervnculo"/>
                </w:rPr>
                <w:t>https://prensadelpresidente.gob.do/transparencia/index.php/oai/informacion-clasificada/category/1306-2024</w:t>
              </w:r>
            </w:hyperlink>
          </w:p>
          <w:p w14:paraId="5A14EF76" w14:textId="00463ABD" w:rsidR="00D3350C" w:rsidRPr="00D746DC" w:rsidRDefault="00D3350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454AB879" w:rsidR="006856B7" w:rsidRPr="00D746DC" w:rsidRDefault="003C64B3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65E7A62A" w:rsidR="006856B7" w:rsidRDefault="00C058A9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 xml:space="preserve"> </w:t>
            </w:r>
            <w:hyperlink r:id="rId74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https://www.saip.gob.do/apps/sip/?step=one</w:t>
              </w:r>
            </w:hyperlink>
          </w:p>
          <w:p w14:paraId="5B186D6C" w14:textId="77777777" w:rsidR="0025260E" w:rsidRPr="00D746D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D3350C">
        <w:trPr>
          <w:trHeight w:val="588"/>
        </w:trPr>
        <w:tc>
          <w:tcPr>
            <w:tcW w:w="3374" w:type="dxa"/>
          </w:tcPr>
          <w:p w14:paraId="26918998" w14:textId="77777777" w:rsidR="006856B7" w:rsidRPr="0025260E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25260E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5260E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CE9C304" w14:textId="0C8F241F" w:rsidR="002E2214" w:rsidRDefault="004B5EE4" w:rsidP="006856B7">
            <w:pPr>
              <w:jc w:val="both"/>
            </w:pPr>
            <w:hyperlink r:id="rId75" w:history="1">
              <w:r w:rsidR="00D3350C" w:rsidRPr="00434567">
                <w:rPr>
                  <w:rStyle w:val="Hipervnculo"/>
                </w:rPr>
                <w:t>https://prensadelpresidente.gob.do/transparencia/phocadownload/OAI/EvaluacionesDigeig/2023/DICIEMBRE/Indice%20de%20Transparencia%20Estandarizado%20Diciembre%202023.pdf</w:t>
              </w:r>
            </w:hyperlink>
          </w:p>
          <w:p w14:paraId="3F704BC0" w14:textId="12D12746" w:rsidR="00D3350C" w:rsidRPr="0025260E" w:rsidRDefault="00D3350C" w:rsidP="006856B7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216DA18" w14:textId="22057B97" w:rsidR="006856B7" w:rsidRPr="0025260E" w:rsidRDefault="00D3350C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r w:rsidR="002E4038" w:rsidRPr="002526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51B9A049" w14:textId="77777777" w:rsidR="006856B7" w:rsidRPr="0025260E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1CDDA9A1" w:rsidR="00A0303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C13A62" w14:textId="55E9CAF2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1B7DCF" w14:textId="0AB62427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8959741" w14:textId="6DD85D18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7862AC" w14:textId="456E2B30" w:rsidR="001349F4" w:rsidRDefault="001349F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073C81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958959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63DDB9" w14:textId="77777777" w:rsidR="0045494B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99B9BD" w14:textId="77777777" w:rsidR="0045494B" w:rsidRPr="00D746DC" w:rsidRDefault="0045494B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4B5EE4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6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68AFC84A" w:rsidR="00E0764F" w:rsidRPr="00D746DC" w:rsidRDefault="00C058A9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>
              <w:t xml:space="preserve"> </w:t>
            </w:r>
            <w:hyperlink r:id="rId77" w:history="1">
              <w:r w:rsidRPr="00757E33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1A68E7B1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0F7B28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371C6960" w14:textId="78218C79" w:rsidR="00105FE5" w:rsidRDefault="004B5EE4" w:rsidP="00E0764F">
            <w:pPr>
              <w:pStyle w:val="Prrafodelista"/>
              <w:ind w:left="0"/>
              <w:jc w:val="center"/>
            </w:pPr>
            <w:hyperlink r:id="rId78" w:history="1">
              <w:r w:rsidR="009B1CBB" w:rsidRPr="00434567">
                <w:rPr>
                  <w:rStyle w:val="Hipervnculo"/>
                </w:rPr>
                <w:t>https://prensadelpresidente.gob.do/transparencia/phocadownload/PlanEstrategico/2024/POA2024/PLAN%20OPERATIVO%20ANUAL%20POA%202024.pdf</w:t>
              </w:r>
            </w:hyperlink>
          </w:p>
          <w:p w14:paraId="03ACFAB6" w14:textId="77777777" w:rsidR="009B1CBB" w:rsidRPr="00D746DC" w:rsidRDefault="009B1CBB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5A773198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72C7F29" w14:textId="401CD441" w:rsidR="00E61A90" w:rsidRDefault="004B5EE4" w:rsidP="00E61A90">
            <w:pPr>
              <w:jc w:val="both"/>
            </w:pPr>
            <w:hyperlink r:id="rId79" w:history="1">
              <w:r w:rsidR="00F61A35" w:rsidRPr="00162F8C">
                <w:rPr>
                  <w:rStyle w:val="Hipervnculo"/>
                </w:rPr>
                <w:t>https://prensadelpresidente.gob.do/transparencia/phocadownload/PlanEstrategico/2023/InformesTrimestralesPOA/Informes%20Trimestrales%20POA%20Trimestres%20Octubre-Diciembre%202023.pdf</w:t>
              </w:r>
            </w:hyperlink>
          </w:p>
          <w:p w14:paraId="4D610827" w14:textId="46F2C7DD" w:rsidR="00F61A35" w:rsidRPr="00D746DC" w:rsidRDefault="00F61A35" w:rsidP="00E61A90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3088DF3" w14:textId="5DD55D97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61A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F61A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</w:p>
          <w:p w14:paraId="1E829DE8" w14:textId="1DFD8CA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4B5EE4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tooltip="Informes de logros y/o seguimiento del Plan estratégico" w:history="1">
              <w:r w:rsidR="00641EA2"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BF96ECA" w:rsidR="008508C6" w:rsidRDefault="004B5EE4" w:rsidP="008508C6">
            <w:pPr>
              <w:pStyle w:val="Prrafodelista"/>
              <w:ind w:left="0"/>
              <w:jc w:val="center"/>
              <w:rPr>
                <w:color w:val="FF0000"/>
              </w:rPr>
            </w:pPr>
            <w:hyperlink r:id="rId81" w:history="1">
              <w:r w:rsidR="003247A4" w:rsidRPr="00162F8C">
                <w:rPr>
                  <w:rStyle w:val="Hipervnculo"/>
                </w:rPr>
                <w:t>https://prensadelpresidente.gob.do/transparencia/phocadownload/PlanEstrategico/2023/MEMORIAINSTITUCIONAL2023/Memoria%20Institucional%20DPP%202023%20COMPLETA.pdf</w:t>
              </w:r>
            </w:hyperlink>
          </w:p>
          <w:p w14:paraId="30B573E1" w14:textId="77777777" w:rsidR="003247A4" w:rsidRPr="00F61A35" w:rsidRDefault="003247A4" w:rsidP="008508C6">
            <w:pPr>
              <w:pStyle w:val="Prrafodelista"/>
              <w:ind w:left="0"/>
              <w:jc w:val="center"/>
              <w:rPr>
                <w:color w:val="FF0000"/>
              </w:rPr>
            </w:pPr>
          </w:p>
          <w:p w14:paraId="697F97FD" w14:textId="4BA83F1F" w:rsidR="00E77F8D" w:rsidRPr="00F61A35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9C64B2B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</w:t>
            </w:r>
            <w:r w:rsidR="003247A4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B16EE44" w14:textId="29BF60ED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F61CBF" w14:textId="55B98B26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94289" w14:textId="77777777" w:rsidR="002E2214" w:rsidRDefault="002E221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A1C20BF" w14:textId="34212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6F3BF2B" w14:textId="77777777" w:rsidR="001349F4" w:rsidRDefault="001349F4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71066C9" w14:textId="2F357BC0" w:rsidR="008508C6" w:rsidRDefault="004B5EE4" w:rsidP="00DA65B4">
            <w:pPr>
              <w:jc w:val="both"/>
            </w:pPr>
            <w:hyperlink r:id="rId82" w:history="1">
              <w:r w:rsidR="009B1CBB" w:rsidRPr="00434567">
                <w:rPr>
                  <w:rStyle w:val="Hipervnculo"/>
                </w:rPr>
                <w:t>https://prensadelpresidente.gob.do/transparencia/index.php/publicaciones-t/category/1309-2024</w:t>
              </w:r>
            </w:hyperlink>
          </w:p>
          <w:p w14:paraId="0BE5FF03" w14:textId="54E31B1B" w:rsidR="009B1CBB" w:rsidRPr="00D746DC" w:rsidRDefault="009B1CBB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7F75212E" w:rsidR="00DA65B4" w:rsidRPr="00D746DC" w:rsidRDefault="000F7B28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CB3E53"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4A1C2D" w14:textId="60514BB8" w:rsidR="00421B4B" w:rsidRDefault="004B5EE4" w:rsidP="00E61A90">
            <w:pPr>
              <w:jc w:val="both"/>
            </w:pPr>
            <w:hyperlink r:id="rId83" w:history="1">
              <w:r w:rsidR="00F61A35" w:rsidRPr="00162F8C">
                <w:rPr>
                  <w:rStyle w:val="Hipervnculo"/>
                </w:rPr>
                <w:t>https://prensadelpresidente.gob.do/transparencia/phocadownload/Estadisticas/2023/4toTrimestre/Estadistica%20Institucional%20%20trimestre%20octubre-%20diciembre%202023.pdf</w:t>
              </w:r>
            </w:hyperlink>
          </w:p>
          <w:p w14:paraId="1E9997B5" w14:textId="4AE00A11" w:rsidR="00F61A35" w:rsidRPr="00D746DC" w:rsidRDefault="00F61A35" w:rsidP="00E61A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2E41D886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F61A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Octubre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F61A3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9DF0CF" w14:textId="7FF9C4A3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F99056" w14:textId="2022F51B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21D9AF" w14:textId="45A8F65A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FFA432" w14:textId="77777777" w:rsidR="001349F4" w:rsidRDefault="001349F4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BD98A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4C74AD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356027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64ED5E" w14:textId="77777777" w:rsidR="00932E41" w:rsidRPr="00D746DC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Default="004B5EE4" w:rsidP="00DA65B4">
            <w:hyperlink r:id="rId84" w:history="1">
              <w:r w:rsidR="001D61B6" w:rsidRPr="001825DE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D746DC" w:rsidRDefault="001D61B6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4B5EE4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5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D746DC" w:rsidRDefault="00E61A90" w:rsidP="00E61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Estadísticas trimestrales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E61A90" w:rsidRPr="00D746DC" w:rsidRDefault="00E61A90" w:rsidP="00E61A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753E8371" w14:textId="72EAB7B3" w:rsidR="00421B4B" w:rsidRDefault="004B5EE4" w:rsidP="00E61A90">
            <w:hyperlink r:id="rId86" w:history="1">
              <w:r w:rsidR="003247A4" w:rsidRPr="00162F8C">
                <w:rPr>
                  <w:rStyle w:val="Hipervnculo"/>
                </w:rPr>
                <w:t>https://prensadelpresidente.gob.do/transparencia/phocadownload/EstadisticasTrimestrales3-1-1/2023/4toTrimestre/ESTADISTICA%20SISTEMA%20311%20TRIMESTRE%20OCTUBRE-%20DICIEMBRE%20%202023.pdf</w:t>
              </w:r>
            </w:hyperlink>
          </w:p>
          <w:p w14:paraId="20E6FE09" w14:textId="6B60C079" w:rsidR="003247A4" w:rsidRPr="00D746DC" w:rsidRDefault="003247A4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685AC8C0" w:rsidR="00E61A90" w:rsidRPr="00D746DC" w:rsidRDefault="00F61A35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9912C6" w:rsidRDefault="0046408F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9912C6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3C1544E" w14:textId="698F0978" w:rsidR="00CA15C2" w:rsidRDefault="004B5EE4" w:rsidP="0046408F">
            <w:pPr>
              <w:rPr>
                <w:color w:val="FF0000"/>
              </w:rPr>
            </w:pPr>
            <w:hyperlink r:id="rId87" w:history="1">
              <w:r w:rsidR="009912C6" w:rsidRPr="00162F8C">
                <w:rPr>
                  <w:rStyle w:val="Hipervnculo"/>
                </w:rPr>
                <w:t>https://prensadelpresidente.gob.do/transparencia/phocadownload/EstadisticasTrimestrales3-1-</w:t>
              </w:r>
              <w:r w:rsidR="009912C6" w:rsidRPr="00162F8C">
                <w:rPr>
                  <w:rStyle w:val="Hipervnculo"/>
                </w:rPr>
                <w:lastRenderedPageBreak/>
                <w:t>1/2023/Consolidado3112023/Consolidado%20Anual%20Sistema%20311%20enero-diciembre%202023.pdf</w:t>
              </w:r>
            </w:hyperlink>
          </w:p>
          <w:p w14:paraId="2174CAF8" w14:textId="000D361B" w:rsidR="009912C6" w:rsidRPr="00C751A3" w:rsidRDefault="009912C6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0D55C6C1" w:rsidR="0046408F" w:rsidRPr="009912C6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Diciembre 202</w:t>
            </w:r>
            <w:r w:rsidR="009912C6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6A3588F" w14:textId="3337238F" w:rsidR="0046408F" w:rsidRPr="009912C6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758D06" w14:textId="77777777" w:rsidR="00C751A3" w:rsidRDefault="00C751A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366BF8" w:rsidRDefault="001D61B6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366BF8" w:rsidRDefault="004B5EE4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6F0188" w:rsidRPr="00366BF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366BF8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4B5EE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9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2506172" w14:textId="3D1FB9F9" w:rsidR="005C0552" w:rsidRDefault="004B5EE4" w:rsidP="00055B87">
            <w:hyperlink r:id="rId90" w:history="1">
              <w:r w:rsidR="009B1CBB" w:rsidRPr="00434567">
                <w:rPr>
                  <w:rStyle w:val="Hipervnculo"/>
                </w:rPr>
                <w:t>https://prensadelpresidente.gob.do/transparencia/phocadownload/Presupuesto/2024/PresupuestoAprobado2024/Presupuesto%20Aprobado%20del%20ao%202024.pdf</w:t>
              </w:r>
            </w:hyperlink>
          </w:p>
          <w:p w14:paraId="060BD0C7" w14:textId="667D4241" w:rsidR="009B1CBB" w:rsidRPr="00D746DC" w:rsidRDefault="009B1CBB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1A897A18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781EAD5" w14:textId="2BEFF5CB" w:rsidR="00562C2F" w:rsidRDefault="004B5EE4" w:rsidP="00055B87">
            <w:hyperlink r:id="rId91" w:history="1">
              <w:r w:rsidR="009B1CBB" w:rsidRPr="00434567">
                <w:rPr>
                  <w:rStyle w:val="Hipervnculo"/>
                </w:rPr>
                <w:t>https://prensadelpresidente.gob.do/transparencia/phocadownload/Presupuesto/2024/PresupuestoAprobado2024/PROGRAMACION%2</w:t>
              </w:r>
              <w:r w:rsidR="009B1CBB" w:rsidRPr="00434567">
                <w:rPr>
                  <w:rStyle w:val="Hipervnculo"/>
                </w:rPr>
                <w:lastRenderedPageBreak/>
                <w:t>0INDICATIVA%20DEL%20AO%202023%20DE%20LAS%20METAS%20FISICAS%20%20FINA.pdf</w:t>
              </w:r>
            </w:hyperlink>
          </w:p>
          <w:p w14:paraId="3CC99273" w14:textId="1253AC01" w:rsidR="009B1CBB" w:rsidRPr="00D746DC" w:rsidRDefault="009B1CBB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3AB44CC7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2438FC" w:rsidRDefault="004B5EE4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2" w:tooltip="Ejecución del presupuesto" w:history="1">
              <w:r w:rsidR="008F7A06" w:rsidRPr="002438F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2438FC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2438FC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2806789" w14:textId="5F604341" w:rsidR="009B1CBB" w:rsidRDefault="004B5EE4" w:rsidP="00055B87">
            <w:hyperlink r:id="rId93" w:history="1">
              <w:r w:rsidR="000F7B28" w:rsidRPr="000F69A1">
                <w:rPr>
                  <w:rStyle w:val="Hipervnculo"/>
                </w:rPr>
                <w:t>https://prensadelpresidente.gob.do/transparencia/phocadownload/Presupuesto/2024/ejecucionmensualpresupuesto2024/FEBRERO/Ejecucion%20Presupuestaria%20Febrero%20SIGEF.pdf</w:t>
              </w:r>
            </w:hyperlink>
          </w:p>
          <w:p w14:paraId="7076BDC8" w14:textId="26F6DD67" w:rsidR="000F7B28" w:rsidRPr="0011106B" w:rsidRDefault="000F7B28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39C4FA42" w:rsidR="008F7A06" w:rsidRPr="002438FC" w:rsidRDefault="000F7B28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="00AE67C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ro</w:t>
            </w:r>
            <w:r w:rsidR="00AE67C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12D3DE4C" w:rsidR="008F7A06" w:rsidRPr="002438FC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545935F" w14:textId="01F66E7A" w:rsidR="00421B4B" w:rsidRDefault="004B5EE4" w:rsidP="000F18C4">
            <w:hyperlink r:id="rId94" w:history="1">
              <w:r w:rsidR="00292713" w:rsidRPr="00162F8C">
                <w:rPr>
                  <w:rStyle w:val="Hipervnculo"/>
                </w:rPr>
                <w:t>https://prensadelpresidente.gob.do/transparencia/phocadownload/Presupuesto/INFORMETRIMESTRALMETASFISICASFINANCIERAS/2023/4toTrimestre/INFORM1.PDF</w:t>
              </w:r>
            </w:hyperlink>
          </w:p>
          <w:p w14:paraId="4575F76F" w14:textId="2896DE59" w:rsidR="00292713" w:rsidRPr="00D746DC" w:rsidRDefault="00292713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58012D07" w:rsidR="000F18C4" w:rsidRPr="00D746DC" w:rsidRDefault="00F61A35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7F88999" w14:textId="3BF11250" w:rsidR="00292713" w:rsidRDefault="004B5EE4" w:rsidP="00055B87">
            <w:hyperlink r:id="rId95" w:history="1">
              <w:r w:rsidR="00292713" w:rsidRPr="00162F8C">
                <w:rPr>
                  <w:rStyle w:val="Hipervnculo"/>
                </w:rPr>
                <w:t>https://prensadelpresidente.gob.do/transparencia/phocadownload/Presupuesto/InformeSemestralFisicoFinanciero/2023/2DOSEMESTRE/Informe%20Fisico%20Financiero%20Semestral%20Julio-%20Diciembre%202023.pdf</w:t>
              </w:r>
            </w:hyperlink>
          </w:p>
          <w:p w14:paraId="7B5483C8" w14:textId="7A4734DE" w:rsidR="00292713" w:rsidRPr="00D746DC" w:rsidRDefault="00292713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45C6ACC6" w:rsidR="008F7A06" w:rsidRPr="00D746DC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Ju</w:t>
            </w:r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io</w:t>
            </w:r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292713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="00352A11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71CC3F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69B3CF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E49CDD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F16946" w14:textId="77777777" w:rsidR="009B1CBB" w:rsidRDefault="009B1CB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0F7B28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0F7B2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8F123DB" w14:textId="4CB9D3DE" w:rsidR="000F7B28" w:rsidRDefault="004B5EE4" w:rsidP="002A261D">
            <w:pPr>
              <w:shd w:val="clear" w:color="auto" w:fill="FFFFFF"/>
              <w:spacing w:after="60" w:line="300" w:lineRule="atLeast"/>
              <w:jc w:val="center"/>
              <w:rPr>
                <w:u w:val="single"/>
              </w:rPr>
            </w:pPr>
            <w:hyperlink r:id="rId96" w:history="1">
              <w:r w:rsidR="003C64B3" w:rsidRPr="000F69A1">
                <w:rPr>
                  <w:rStyle w:val="Hipervnculo"/>
                </w:rPr>
                <w:t>https://prensadelpresidente.gob.do/transparencia/index.php/recursos-humanos/nomina/category/1347-febrero</w:t>
              </w:r>
            </w:hyperlink>
          </w:p>
          <w:p w14:paraId="7A462E20" w14:textId="4E11ED0C" w:rsidR="003C64B3" w:rsidRPr="000F7B28" w:rsidRDefault="003C64B3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6A5CB258" w:rsidR="008F7A06" w:rsidRPr="00D746DC" w:rsidRDefault="000F7B28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="001967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ero</w:t>
            </w:r>
            <w:r w:rsidR="0092293D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19679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3FC9" w14:textId="21205F23" w:rsidR="008F7A06" w:rsidRDefault="004B5EE4" w:rsidP="008F7A06">
            <w:pPr>
              <w:shd w:val="clear" w:color="auto" w:fill="FFFFFF"/>
            </w:pPr>
            <w:hyperlink r:id="rId97" w:history="1">
              <w:r w:rsidR="00B26558" w:rsidRPr="00434567">
                <w:rPr>
                  <w:rStyle w:val="Hipervnculo"/>
                </w:rPr>
                <w:t>https://prensadelpresidente.gob.do/transparencia/index.php/recursos-humanos/jubilaciones-pensiones-y-retiros/category/1296-2024</w:t>
              </w:r>
            </w:hyperlink>
          </w:p>
          <w:p w14:paraId="571606E8" w14:textId="77777777" w:rsidR="00B26558" w:rsidRPr="00D746DC" w:rsidRDefault="00B26558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05BA0191" w:rsidR="00AE67C9" w:rsidRPr="00D746DC" w:rsidRDefault="000F7B28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</w:t>
            </w:r>
            <w:r w:rsidR="00B2655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ero</w:t>
            </w:r>
            <w:r w:rsidR="0092293D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B2655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4B5EE4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4B5EE4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4B5EE4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100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1D2CB5A7" w14:textId="32CD21F3" w:rsidR="00834ED4" w:rsidRDefault="004B5EE4" w:rsidP="00EA5090">
            <w:pPr>
              <w:shd w:val="clear" w:color="auto" w:fill="FFFFFF"/>
            </w:pPr>
            <w:hyperlink r:id="rId101" w:history="1">
              <w:r w:rsidR="000F7B28" w:rsidRPr="000F69A1">
                <w:rPr>
                  <w:rStyle w:val="Hipervnculo"/>
                </w:rPr>
                <w:t>https://prensadelpresidente.gob.do/transparencia/index.php/recursos-humanos/jubilaciones-pensiones-y-retiros/category/1296-2024</w:t>
              </w:r>
            </w:hyperlink>
          </w:p>
          <w:p w14:paraId="3D148B0A" w14:textId="5D6B585A" w:rsidR="000F7B28" w:rsidRPr="00D746DC" w:rsidRDefault="000F7B28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16B45E" w14:textId="70C91854" w:rsidR="00DA65B4" w:rsidRDefault="000F7B28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="00AE67C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AE67C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5826D3C0" w14:textId="37CDFA44" w:rsidR="00AE67C9" w:rsidRPr="00D746DC" w:rsidRDefault="00AE67C9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E1B64A4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617FCE2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502818B3" w14:textId="77777777" w:rsidR="00B26558" w:rsidRDefault="00B2655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414D5E51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4B5EE4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102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4FEED7E9" w14:textId="48C78714" w:rsidR="00641EA2" w:rsidRDefault="004B5EE4" w:rsidP="00641EA2">
            <w:pPr>
              <w:shd w:val="clear" w:color="auto" w:fill="FFFFFF"/>
            </w:pPr>
            <w:hyperlink r:id="rId103" w:history="1">
              <w:r w:rsidR="004B7E7C" w:rsidRPr="00434567">
                <w:rPr>
                  <w:rStyle w:val="Hipervnculo"/>
                </w:rPr>
                <w:t>https://prensadelpresidente.gob.do/transparencia/phocadownload/ComprasYContrataciones/PlanAnualDeCompras/2024/PLAN%20DE%20COMPRAS%20Y%20CONTRATACIONES%20INSTITUCIONAL%20DPP%202024.pdf</w:t>
              </w:r>
            </w:hyperlink>
          </w:p>
          <w:p w14:paraId="1EC2285A" w14:textId="77777777" w:rsidR="004B7E7C" w:rsidRPr="00D746D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081B24E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</w:t>
            </w:r>
            <w:r w:rsidR="004B7E7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681CB61C" w:rsidR="00605EE0" w:rsidRPr="00D746DC" w:rsidRDefault="00AE0DE1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  <w:r>
              <w:t xml:space="preserve"> </w:t>
            </w:r>
            <w:hyperlink r:id="rId104" w:history="1">
              <w:r w:rsidRPr="00757E33">
                <w:rPr>
                  <w:rStyle w:val="Hipervnculo"/>
                </w:rPr>
                <w:t>https://prensadelpresidente.gob.do/transparencia/index.php/compras-y-contrataciones/licitaciones-publicas/category/1353-febrero</w:t>
              </w:r>
            </w:hyperlink>
            <w:r>
              <w:t xml:space="preserve"> </w:t>
            </w:r>
          </w:p>
        </w:tc>
        <w:tc>
          <w:tcPr>
            <w:tcW w:w="1339" w:type="dxa"/>
          </w:tcPr>
          <w:p w14:paraId="14BB024C" w14:textId="26F573AF" w:rsidR="002E185D" w:rsidRPr="00D746DC" w:rsidRDefault="000F7B28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="00AE67C9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4B5EE4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5" w:tooltip="Licitaciones restringida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33D231A" w14:textId="7A263B60" w:rsidR="00AC68B2" w:rsidRDefault="004B5EE4" w:rsidP="00605EE0">
            <w:pPr>
              <w:pStyle w:val="Prrafodelista"/>
              <w:ind w:left="0"/>
              <w:jc w:val="center"/>
            </w:pPr>
            <w:hyperlink r:id="rId106" w:history="1">
              <w:r w:rsidR="000F7B28" w:rsidRPr="000F69A1">
                <w:rPr>
                  <w:rStyle w:val="Hipervnculo"/>
                </w:rPr>
                <w:t>https://prensadelpresidente.gob.do/transparencia/index.php/compras-y-contrataciones/licitaciones-restringidas/category/1352-febrero</w:t>
              </w:r>
            </w:hyperlink>
          </w:p>
          <w:p w14:paraId="31FE7635" w14:textId="186BA37A" w:rsidR="000F7B28" w:rsidRPr="00D746DC" w:rsidRDefault="000F7B28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A099132" w14:textId="26CA13D5" w:rsidR="00605EE0" w:rsidRPr="00D746DC" w:rsidRDefault="000F7B28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="00605EE0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4B5EE4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7" w:tooltip="Sorteos de Obra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D900712" w14:textId="4684FF9C" w:rsidR="00AC68B2" w:rsidRDefault="004B5EE4" w:rsidP="00605EE0">
            <w:pPr>
              <w:shd w:val="clear" w:color="auto" w:fill="FFFFFF"/>
            </w:pPr>
            <w:hyperlink r:id="rId108" w:history="1">
              <w:r w:rsidR="003C64B3" w:rsidRPr="000F69A1">
                <w:rPr>
                  <w:rStyle w:val="Hipervnculo"/>
                </w:rPr>
                <w:t>https://prensadelpresidente.gob.do/transparencia/index.php/compras-y-contrataciones/sorteos-de-obras/category/1349-febrero</w:t>
              </w:r>
            </w:hyperlink>
          </w:p>
          <w:p w14:paraId="0F5DC112" w14:textId="69AAAB2E" w:rsidR="003C64B3" w:rsidRPr="00D746DC" w:rsidRDefault="003C64B3" w:rsidP="00605EE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AC49A52" w14:textId="758782A9" w:rsidR="00605EE0" w:rsidRPr="00D746DC" w:rsidRDefault="003C64B3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0EE3D36" w14:textId="64C44075" w:rsidR="0029414B" w:rsidRDefault="004B5EE4" w:rsidP="00605EE0">
            <w:pPr>
              <w:shd w:val="clear" w:color="auto" w:fill="FFFFFF"/>
              <w:spacing w:line="200" w:lineRule="atLeast"/>
            </w:pPr>
            <w:hyperlink r:id="rId109" w:history="1">
              <w:r w:rsidR="0029414B" w:rsidRPr="000F69A1">
                <w:rPr>
                  <w:rStyle w:val="Hipervnculo"/>
                </w:rPr>
                <w:t>https://prensadelpresidente.gob.do/transparencia/index.php/compras-y-contrataciones/comparaciones-de-precios/category/1281-febrero</w:t>
              </w:r>
            </w:hyperlink>
          </w:p>
          <w:p w14:paraId="7A73779C" w14:textId="6F8E563A" w:rsidR="0029414B" w:rsidRPr="00D746DC" w:rsidRDefault="0029414B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AC083AC" w14:textId="79453260" w:rsidR="00605EE0" w:rsidRPr="00D746DC" w:rsidRDefault="003C64B3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C9DDEBE" w14:textId="633B462C" w:rsidR="00AC68B2" w:rsidRDefault="004B5EE4" w:rsidP="00605EE0">
            <w:pPr>
              <w:shd w:val="clear" w:color="auto" w:fill="FFFFFF"/>
              <w:jc w:val="both"/>
            </w:pPr>
            <w:hyperlink r:id="rId110" w:history="1">
              <w:r w:rsidR="0029414B" w:rsidRPr="000F69A1">
                <w:rPr>
                  <w:rStyle w:val="Hipervnculo"/>
                </w:rPr>
                <w:t>https://prensadelpresidente.gob.do/transparencia/index.php/compras-y-contrataciones/subasta-inversa/category/1280-dpp-ccc-si-2024-0001</w:t>
              </w:r>
            </w:hyperlink>
          </w:p>
          <w:p w14:paraId="0110E507" w14:textId="78BBC7EE" w:rsidR="0029414B" w:rsidRPr="007D3090" w:rsidRDefault="0029414B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002EE88E" w14:textId="77192495" w:rsidR="00605EE0" w:rsidRPr="00AE67C9" w:rsidRDefault="003C64B3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CF6852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CF6852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605EE0" w:rsidRPr="00CF6852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CF6852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CF6852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090D619A" w14:textId="3D9DFBFB" w:rsidR="00AC68B2" w:rsidRPr="00DF73E2" w:rsidRDefault="004B5EE4" w:rsidP="00605EE0">
            <w:pPr>
              <w:shd w:val="clear" w:color="auto" w:fill="FFFFFF"/>
              <w:jc w:val="both"/>
              <w:rPr>
                <w:lang w:val="en-029"/>
              </w:rPr>
            </w:pPr>
            <w:hyperlink r:id="rId111" w:history="1">
              <w:r w:rsidR="0029414B" w:rsidRPr="00DF73E2">
                <w:rPr>
                  <w:rStyle w:val="Hipervnculo"/>
                  <w:lang w:val="en-029"/>
                </w:rPr>
                <w:t>https://prensadelpresidente.gob.do/transparencia/index.php/compras-y-contrataciones/compras-menores/category/1354-febrero</w:t>
              </w:r>
            </w:hyperlink>
          </w:p>
          <w:p w14:paraId="2D5E589A" w14:textId="2EF9C5C6" w:rsidR="0029414B" w:rsidRPr="00CF6852" w:rsidRDefault="0029414B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227C24DB" w:rsidR="00605EE0" w:rsidRPr="00AE67C9" w:rsidRDefault="003C64B3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70FE89F" w14:textId="77777777" w:rsidR="00605EE0" w:rsidRPr="00CF6852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453AD0">
        <w:trPr>
          <w:trHeight w:val="1132"/>
        </w:trPr>
        <w:tc>
          <w:tcPr>
            <w:tcW w:w="3396" w:type="dxa"/>
          </w:tcPr>
          <w:p w14:paraId="1468320D" w14:textId="44DE09A3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D746D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41E12F0" w14:textId="11639835" w:rsidR="009A73E4" w:rsidRDefault="004B5EE4" w:rsidP="00605EE0">
            <w:pPr>
              <w:shd w:val="clear" w:color="auto" w:fill="FFFFFF"/>
              <w:jc w:val="both"/>
            </w:pPr>
            <w:hyperlink r:id="rId112" w:history="1">
              <w:r w:rsidR="0029414B" w:rsidRPr="000F69A1">
                <w:rPr>
                  <w:rStyle w:val="Hipervnculo"/>
                </w:rPr>
                <w:t>https://prensadelpresidente.gob.do/transparencia/index.php/compras-y-contrataciones/relacion-de-compras-por-debajo-del-umbral/category/1369-febrero</w:t>
              </w:r>
            </w:hyperlink>
          </w:p>
          <w:p w14:paraId="22C7DE07" w14:textId="77777777" w:rsidR="0029414B" w:rsidRDefault="0029414B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98132" w14:textId="4311004B" w:rsidR="00AC68B2" w:rsidRPr="00D746DC" w:rsidRDefault="00AC68B2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5BE2425" w14:textId="524DA0D9" w:rsidR="00605EE0" w:rsidRPr="00AE67C9" w:rsidRDefault="003C64B3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A7D81A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AC27305" w14:textId="2851E026" w:rsidR="00A904F3" w:rsidRDefault="004B5EE4" w:rsidP="00605EE0">
            <w:pPr>
              <w:shd w:val="clear" w:color="auto" w:fill="FFFFFF"/>
              <w:jc w:val="both"/>
            </w:pPr>
            <w:hyperlink r:id="rId113" w:history="1">
              <w:r w:rsidR="0029414B" w:rsidRPr="000F69A1">
                <w:rPr>
                  <w:rStyle w:val="Hipervnculo"/>
                </w:rPr>
                <w:t>https://prensadelpresidente.gob.do/transparencia/index.php/compras-y-contrataciones/micro-pequena-y-mediana-empresas-mypimes/category/1370-febrero</w:t>
              </w:r>
            </w:hyperlink>
          </w:p>
          <w:p w14:paraId="62C278FE" w14:textId="0389226E" w:rsidR="0029414B" w:rsidRPr="00D746DC" w:rsidRDefault="0029414B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9A89B4A" w14:textId="032A0F5C" w:rsidR="00605EE0" w:rsidRPr="00AE67C9" w:rsidRDefault="003C64B3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45A38C1" w14:textId="5CC3189A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57CFD313" w14:textId="77777777" w:rsidTr="00A25D89">
        <w:trPr>
          <w:trHeight w:val="323"/>
        </w:trPr>
        <w:tc>
          <w:tcPr>
            <w:tcW w:w="3396" w:type="dxa"/>
          </w:tcPr>
          <w:p w14:paraId="6D7DB849" w14:textId="04269518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A79F366" w14:textId="74028468" w:rsidR="00AC68B2" w:rsidRDefault="004B5EE4" w:rsidP="00605EE0">
            <w:pPr>
              <w:shd w:val="clear" w:color="auto" w:fill="FFFFFF"/>
              <w:jc w:val="both"/>
            </w:pPr>
            <w:hyperlink r:id="rId114" w:history="1">
              <w:r w:rsidR="0029414B" w:rsidRPr="000F69A1">
                <w:rPr>
                  <w:rStyle w:val="Hipervnculo"/>
                </w:rPr>
                <w:t>https://prensadelpresidente.gob.do/transparencia/index.php/compras-y-contrataciones/emergencia-nacional/category/1348-febrero</w:t>
              </w:r>
            </w:hyperlink>
          </w:p>
          <w:p w14:paraId="7E444038" w14:textId="71133D46" w:rsidR="0029414B" w:rsidRPr="00D746DC" w:rsidRDefault="0029414B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60AC7E" w14:textId="1DE469FF" w:rsidR="00605EE0" w:rsidRPr="002E2214" w:rsidRDefault="003C64B3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6C612E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79552B56" w:rsidR="00AC68B2" w:rsidRPr="00D746DC" w:rsidRDefault="00AE0DE1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t xml:space="preserve"> </w:t>
            </w:r>
            <w:hyperlink r:id="rId115" w:history="1">
              <w:r w:rsidRPr="00757E33">
                <w:rPr>
                  <w:rStyle w:val="Hipervnculo"/>
                </w:rPr>
                <w:t>https://prensadelpresidente.gob.do/transparencia/index.php/compras-y-contrataciones/casos-de-urgencia/category/1350-febrero</w:t>
              </w:r>
            </w:hyperlink>
            <w:r>
              <w:t xml:space="preserve"> </w:t>
            </w:r>
          </w:p>
        </w:tc>
        <w:tc>
          <w:tcPr>
            <w:tcW w:w="1339" w:type="dxa"/>
          </w:tcPr>
          <w:p w14:paraId="29AEAD33" w14:textId="7EB13FFA" w:rsidR="00605EE0" w:rsidRPr="002E2214" w:rsidRDefault="003C64B3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D373AE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7D93C8F6" w14:textId="0F04FBAF" w:rsidR="00605EE0" w:rsidRDefault="004B5EE4" w:rsidP="00605EE0">
            <w:pPr>
              <w:shd w:val="clear" w:color="auto" w:fill="FFFFFF"/>
              <w:jc w:val="both"/>
            </w:pPr>
            <w:hyperlink r:id="rId116" w:history="1">
              <w:r w:rsidR="00AC68B2" w:rsidRPr="00162F8C">
                <w:rPr>
                  <w:rStyle w:val="Hipervnculo"/>
                </w:rPr>
                <w:t>https://prensadelpresidente.gob.do/transparencia/index.php/compras-y-contrataciones/otros-casos-de-excepcion/category/1264-diciembre</w:t>
              </w:r>
            </w:hyperlink>
          </w:p>
          <w:p w14:paraId="62A9C438" w14:textId="23738BD7" w:rsidR="00AC68B2" w:rsidRPr="00D746DC" w:rsidRDefault="00AC68B2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5D98EA8" w14:textId="4E10FD11" w:rsidR="00605EE0" w:rsidRPr="00AE67C9" w:rsidRDefault="003C64B3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642959B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415F5728" w14:textId="77777777" w:rsidTr="00A25D89">
        <w:tc>
          <w:tcPr>
            <w:tcW w:w="3396" w:type="dxa"/>
          </w:tcPr>
          <w:p w14:paraId="27D2DF15" w14:textId="755EDD22" w:rsidR="00605EE0" w:rsidRPr="00D746DC" w:rsidRDefault="004B5EE4" w:rsidP="00605EE0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Estado de cuentas de suplidores" w:history="1">
              <w:r w:rsidR="00605EE0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EE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  <w:r w:rsidR="00605EE0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  <w:p w14:paraId="2AA53B92" w14:textId="772C0173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00D995C" w14:textId="21FF9565" w:rsidR="003247A4" w:rsidRDefault="004B5EE4" w:rsidP="00605EE0">
            <w:pPr>
              <w:pStyle w:val="Prrafodelista"/>
              <w:ind w:left="0"/>
              <w:jc w:val="center"/>
            </w:pPr>
            <w:hyperlink r:id="rId118" w:history="1">
              <w:r w:rsidR="00A904F3" w:rsidRPr="00434567">
                <w:rPr>
                  <w:rStyle w:val="Hipervnculo"/>
                </w:rPr>
                <w:t>https://prensadelpresidente.gob.do/transparencia/phocadownload/ComprasYContrataciones/EstadoDeCuentaDeSuplidores/2024/ENERO/RELACION%20DE%20ESTADO%20DE%20CUENTAS%20DE%20SUPLIDORES%20ENERO%202024.pdf</w:t>
              </w:r>
            </w:hyperlink>
          </w:p>
          <w:p w14:paraId="1A427EF7" w14:textId="3957DD33" w:rsidR="00A904F3" w:rsidRPr="00D746DC" w:rsidRDefault="00A904F3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40D9988" w14:textId="52509978" w:rsidR="00605EE0" w:rsidRPr="00453AD0" w:rsidRDefault="003C64B3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18C7BB0B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7FF1C26" w14:textId="535ED65D" w:rsidR="003247A4" w:rsidRDefault="004B5EE4" w:rsidP="00605EE0">
            <w:pPr>
              <w:shd w:val="clear" w:color="auto" w:fill="FFFFFF"/>
              <w:jc w:val="both"/>
            </w:pPr>
            <w:hyperlink r:id="rId119" w:history="1">
              <w:r w:rsidR="00A904F3" w:rsidRPr="00434567">
                <w:rPr>
                  <w:rStyle w:val="Hipervnculo"/>
                </w:rPr>
                <w:t>https://prensadelpresidente.gob.do/transparencia/phocadownload/ComprasYContrataciones/PagoAProveedores/2024/ENERO/PAGOS%20A%20PROVEEDORES%20ENERO%202024%20.pdf</w:t>
              </w:r>
            </w:hyperlink>
          </w:p>
          <w:p w14:paraId="7A7F0236" w14:textId="65CDD96F" w:rsidR="00A904F3" w:rsidRPr="00D746DC" w:rsidRDefault="00A904F3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584C3A8" w14:textId="2A044982" w:rsidR="00605EE0" w:rsidRPr="00453AD0" w:rsidRDefault="003C64B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152EF8F" w14:textId="399235B1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35A7807" w14:textId="77777777" w:rsidR="0013274C" w:rsidRDefault="0013274C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336B80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FAF7EF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9B2A41" w14:textId="2137FED8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3864E7" w14:textId="1A83FA37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22D30A" w14:textId="57071646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EE6DFF" w14:textId="66FE9F0F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28F0F8" w14:textId="2AB130DD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AC4ECC" w14:textId="536C7BB3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D26CCE" w14:textId="3AA4C818" w:rsidR="00AE0DE1" w:rsidRDefault="00AE0DE1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9D0F78" w14:textId="4A6744C3" w:rsidR="00AE0DE1" w:rsidRDefault="00AE0DE1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C5C254" w14:textId="1BBD1A63" w:rsidR="00AE0DE1" w:rsidRDefault="00AE0DE1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AA03D5" w14:textId="5561E13D" w:rsidR="00AE0DE1" w:rsidRDefault="00AE0DE1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0AB95A" w14:textId="77777777" w:rsidR="00AE0DE1" w:rsidRDefault="00AE0DE1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FA1EF5" w14:textId="14825FC5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A0B5F9" w14:textId="77777777" w:rsidR="00B3676E" w:rsidRDefault="00B3676E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B5B2C4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2BFB42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DC559A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D5E3D9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C2820" w14:textId="77777777" w:rsidR="009853AA" w:rsidRDefault="009853A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44989FB0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B0D638C" w14:textId="4D40B96D" w:rsidR="0013274C" w:rsidRDefault="004B5EE4" w:rsidP="00E00D75">
            <w:pPr>
              <w:shd w:val="clear" w:color="auto" w:fill="FFFFFF"/>
            </w:pPr>
            <w:hyperlink r:id="rId120" w:history="1">
              <w:r w:rsidR="00F77ACF" w:rsidRPr="00162F8C">
                <w:rPr>
                  <w:rStyle w:val="Hipervnculo"/>
                </w:rPr>
                <w:t>https://prensadelpresidente.gob.do/transparencia/index.php/proyectos-y-programas/informes-de-seguimientos-a-los-programas-y-proyectos/category/1250-4to-trimestre</w:t>
              </w:r>
            </w:hyperlink>
          </w:p>
          <w:p w14:paraId="7DE0B410" w14:textId="7559098A" w:rsidR="00F77ACF" w:rsidRPr="00D746DC" w:rsidRDefault="00F77ACF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77777777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4B5EE4" w:rsidP="0048300A">
            <w:pPr>
              <w:shd w:val="clear" w:color="auto" w:fill="FFFFFF"/>
            </w:pPr>
            <w:hyperlink r:id="rId121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F81ED64" w14:textId="31C03B97" w:rsidR="00F77ACF" w:rsidRDefault="004B5EE4" w:rsidP="00AE67C9">
            <w:pPr>
              <w:shd w:val="clear" w:color="auto" w:fill="FFFFFF"/>
            </w:pPr>
            <w:hyperlink r:id="rId122" w:history="1">
              <w:r w:rsidR="000A7E1E" w:rsidRPr="00434567">
                <w:rPr>
                  <w:rStyle w:val="Hipervnculo"/>
                </w:rPr>
                <w:t>https://prensadelpresidente.gob.do/transparencia/phocadownload/Finanzas/BalanceGeneral/2024/ENERO/BALANCE%20GENERAL%20ENERO%202024.pdf</w:t>
              </w:r>
            </w:hyperlink>
          </w:p>
          <w:p w14:paraId="41FB77C8" w14:textId="4796FF42" w:rsidR="000A7E1E" w:rsidRPr="00D746DC" w:rsidRDefault="000A7E1E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672F01E1" w14:textId="5C226439" w:rsidR="00AE67C9" w:rsidRPr="00453AD0" w:rsidRDefault="003C64B3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39E736E" w14:textId="1EFB2908" w:rsidR="00F77ACF" w:rsidRDefault="004B5EE4" w:rsidP="00AE67C9">
            <w:pPr>
              <w:shd w:val="clear" w:color="auto" w:fill="FFFFFF"/>
            </w:pPr>
            <w:hyperlink r:id="rId123" w:history="1">
              <w:r w:rsidR="000A7E1E" w:rsidRPr="00434567">
                <w:rPr>
                  <w:rStyle w:val="Hipervnculo"/>
                </w:rPr>
                <w:t>https://prensadelpresidente.gob.do/transparencia/phocadownload/Finanzas/InformeCuentasPorPagar/2024/ENERO/Informe%20Mensual%20de%20Cuentas%20Por%20Pagar%20enero%202024.pdf</w:t>
              </w:r>
            </w:hyperlink>
          </w:p>
          <w:p w14:paraId="13310CE7" w14:textId="31F0E5D1" w:rsidR="000A7E1E" w:rsidRPr="00D746DC" w:rsidRDefault="000A7E1E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BC8A573" w14:textId="786AEF46" w:rsidR="00AE67C9" w:rsidRPr="00453AD0" w:rsidRDefault="003C64B3" w:rsidP="00AE6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591FAF85" w14:textId="2ABC0B51" w:rsidR="000443D0" w:rsidRDefault="004B5EE4" w:rsidP="008F7A06">
            <w:pPr>
              <w:shd w:val="clear" w:color="auto" w:fill="FFFFFF"/>
            </w:pPr>
            <w:hyperlink r:id="rId124" w:history="1">
              <w:r w:rsidR="00F77ACF" w:rsidRPr="00162F8C">
                <w:rPr>
                  <w:rStyle w:val="Hipervnculo"/>
                </w:rPr>
                <w:t>https://prensadelpresidente.gob.do/transparencia/phocadownload/Finanzas/InformeCorteSemestralSISACNOC/ERIRcortesemestral2023/ERIR%20Al%20Corte%20Semestral%202023.pdf</w:t>
              </w:r>
            </w:hyperlink>
          </w:p>
          <w:p w14:paraId="79A6D151" w14:textId="5E26ED2D" w:rsidR="00F77ACF" w:rsidRPr="00D746DC" w:rsidRDefault="00F77ACF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39F1D4C2" w:rsidR="008F7A06" w:rsidRPr="00F77ACF" w:rsidRDefault="00D4119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iciembre,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4B5EE4" w:rsidP="0048300A">
            <w:pPr>
              <w:shd w:val="clear" w:color="auto" w:fill="FFFFFF"/>
            </w:pPr>
            <w:hyperlink r:id="rId125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34D0A8A8" w:rsidR="00ED6452" w:rsidRPr="00D746DC" w:rsidRDefault="00AE0DE1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t xml:space="preserve"> </w:t>
            </w:r>
            <w:hyperlink r:id="rId126" w:history="1">
              <w:r w:rsidRPr="00757E33">
                <w:rPr>
                  <w:rStyle w:val="Hipervnculo"/>
                </w:rPr>
                <w:t>https://prensadelpresidente.gob.do/transparencia/phocadownload/Finanzas/IngresosYEgresos/2024/ENERO/RELACION%20DE%20INGRESOS%20Y%20EGRESOS%20ENERO%202024.pdf</w:t>
              </w:r>
            </w:hyperlink>
            <w:r>
              <w:t xml:space="preserve"> </w:t>
            </w:r>
          </w:p>
        </w:tc>
        <w:tc>
          <w:tcPr>
            <w:tcW w:w="1764" w:type="dxa"/>
          </w:tcPr>
          <w:p w14:paraId="2BCD31B5" w14:textId="3C59C2FB" w:rsidR="002E185D" w:rsidRPr="00D746DC" w:rsidRDefault="003C64B3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4B5EE4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7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9E27C0" w14:textId="3ECFF1C0" w:rsidR="00347ACC" w:rsidRDefault="004B5EE4" w:rsidP="002E185D">
            <w:pPr>
              <w:shd w:val="clear" w:color="auto" w:fill="FFFFFF"/>
            </w:pPr>
            <w:hyperlink r:id="rId128" w:history="1">
              <w:r w:rsidR="000A7E1E" w:rsidRPr="00434567">
                <w:rPr>
                  <w:rStyle w:val="Hipervnculo"/>
                </w:rPr>
                <w:t>https://prensadelpresidente.gob.do/transparencia/index.php/finanzas/informes-de-auditorias/category/1292-2024</w:t>
              </w:r>
            </w:hyperlink>
          </w:p>
          <w:p w14:paraId="38974788" w14:textId="53DFF49C" w:rsidR="000A7E1E" w:rsidRPr="00D746DC" w:rsidRDefault="000A7E1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E9FF58A" w14:textId="5F3BDF4A" w:rsidR="00ED6452" w:rsidRPr="00D746DC" w:rsidRDefault="003C64B3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5494896" w14:textId="19931C77" w:rsidR="00124B07" w:rsidRDefault="004B5EE4" w:rsidP="006A5743">
            <w:pPr>
              <w:shd w:val="clear" w:color="auto" w:fill="FFFFFF"/>
            </w:pPr>
            <w:hyperlink r:id="rId129" w:history="1">
              <w:r w:rsidR="00ED6452" w:rsidRPr="00162F8C">
                <w:rPr>
                  <w:rStyle w:val="Hipervnculo"/>
                </w:rPr>
                <w:t>https://prensadelpresidente.gob.do/transparencia/phocadownload/Finanzas/ActivosFijos/2023/2DOSEMESTRE/INFORME%20SEGUNDO%20SEMESTRE%20ACTIVOS%20FIJOS%20JULIO-DICIEMBRE%202023.pdf</w:t>
              </w:r>
            </w:hyperlink>
          </w:p>
          <w:p w14:paraId="6E32C247" w14:textId="77777777" w:rsidR="00ED6452" w:rsidRPr="00D746DC" w:rsidRDefault="00ED6452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2F8DAAEA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Julio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Diciembre</w:t>
            </w:r>
            <w:proofErr w:type="gramEnd"/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4B5EE4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2E882CE4" w14:textId="6B81D345" w:rsidR="0013274C" w:rsidRDefault="004B5EE4" w:rsidP="002D51E9">
            <w:pPr>
              <w:shd w:val="clear" w:color="auto" w:fill="FFFFFF"/>
            </w:pPr>
            <w:hyperlink r:id="rId131" w:history="1">
              <w:r w:rsidR="00605EE0" w:rsidRPr="00162F8C">
                <w:rPr>
                  <w:rStyle w:val="Hipervnculo"/>
                </w:rPr>
                <w:t>https://prensadelpresidente.gob.do/transparencia/phocadownload/Finanzas/InventarioDeAlmacen/2023/4toTrimestre/Inventario%20de%20Almacen%20Trimestre%20Octubre%20-%20Diciembre%202023.pdf</w:t>
              </w:r>
            </w:hyperlink>
          </w:p>
          <w:p w14:paraId="0D80FD82" w14:textId="5460A31C" w:rsidR="00605EE0" w:rsidRPr="00D746DC" w:rsidRDefault="00605EE0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502F71EA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5FB000" w14:textId="77777777" w:rsidR="00F053C7" w:rsidRDefault="00F053C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79E2E36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6BDEBA6B" w14:textId="0A99A5BE" w:rsidR="000050B3" w:rsidRDefault="004B5EE4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132" w:history="1">
              <w:r w:rsidR="00124B07" w:rsidRPr="004A6B81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https://prensadelpresidente.gob.do/transparencia/index.php/datos-abiertos</w:t>
              </w:r>
            </w:hyperlink>
          </w:p>
          <w:p w14:paraId="1CC7DD20" w14:textId="1A854FF1" w:rsidR="00124B07" w:rsidRPr="00D746DC" w:rsidRDefault="00124B07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654E36DC" w:rsidR="00DA65B4" w:rsidRPr="00D746DC" w:rsidRDefault="00F61A35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Octubre-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9E7AC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9EEDE10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4B5EE4" w:rsidP="009A0B19">
            <w:pPr>
              <w:shd w:val="clear" w:color="auto" w:fill="FFFFFF"/>
            </w:pPr>
            <w:hyperlink r:id="rId133" w:history="1">
              <w:r w:rsidR="00082157"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34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4B5EE4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5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4B5EE4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6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654EE7" w14:textId="77777777" w:rsidR="00F053C7" w:rsidRDefault="00F053C7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1A32153C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7188BD31" w14:textId="340127C2" w:rsidR="000050B3" w:rsidRDefault="00AE0DE1" w:rsidP="00B50E40">
            <w:pPr>
              <w:shd w:val="clear" w:color="auto" w:fill="FFFFFF"/>
            </w:pPr>
            <w:r>
              <w:t xml:space="preserve"> </w:t>
            </w:r>
            <w:hyperlink r:id="rId137" w:history="1">
              <w:r w:rsidRPr="00757E33">
                <w:rPr>
                  <w:rStyle w:val="Hipervnculo"/>
                </w:rPr>
                <w:t>https://prensadelpresidente.gob.do/transparencia/index.php/consulta-publica/procesos-de-consultas-abiertas/category/1311-2024</w:t>
              </w:r>
            </w:hyperlink>
            <w:r>
              <w:t xml:space="preserve"> </w:t>
            </w:r>
          </w:p>
          <w:p w14:paraId="1F495BB1" w14:textId="20959277" w:rsidR="00082157" w:rsidRPr="00D746DC" w:rsidRDefault="00082157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5D3F196F" w:rsidR="00B50E40" w:rsidRPr="00D746DC" w:rsidRDefault="003C64B3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0B92CBD" w14:textId="38FB380D" w:rsidR="000050B3" w:rsidRDefault="004B5EE4" w:rsidP="00B52299">
            <w:pPr>
              <w:shd w:val="clear" w:color="auto" w:fill="FFFFFF"/>
            </w:pPr>
            <w:hyperlink r:id="rId138" w:history="1">
              <w:r w:rsidR="00082157"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Pr="00D746DC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58BFAB76" w:rsidR="00082157" w:rsidRPr="00D746DC" w:rsidRDefault="003C64B3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Febrero</w:t>
            </w:r>
            <w:r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395DE9FB" w14:textId="36ADEFB9" w:rsidR="003C59EB" w:rsidRPr="00D746DC" w:rsidRDefault="004B5EE4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9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p w14:paraId="06CB53A2" w14:textId="77777777" w:rsidR="000A7E1E" w:rsidRPr="00D746DC" w:rsidRDefault="000A7E1E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</w:p>
    <w:sectPr w:rsidR="000A7E1E" w:rsidRPr="00D746DC" w:rsidSect="00745038">
      <w:headerReference w:type="default" r:id="rId140"/>
      <w:footerReference w:type="default" r:id="rId14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317C" w14:textId="77777777" w:rsidR="004B5EE4" w:rsidRDefault="004B5EE4" w:rsidP="00A17ADE">
      <w:pPr>
        <w:spacing w:after="0" w:line="240" w:lineRule="auto"/>
      </w:pPr>
      <w:r>
        <w:separator/>
      </w:r>
    </w:p>
  </w:endnote>
  <w:endnote w:type="continuationSeparator" w:id="0">
    <w:p w14:paraId="2C20BD61" w14:textId="77777777" w:rsidR="004B5EE4" w:rsidRDefault="004B5EE4" w:rsidP="00A17ADE">
      <w:pPr>
        <w:spacing w:after="0" w:line="240" w:lineRule="auto"/>
      </w:pPr>
      <w:r>
        <w:continuationSeparator/>
      </w:r>
    </w:p>
  </w:endnote>
  <w:endnote w:type="continuationNotice" w:id="1">
    <w:p w14:paraId="56518B33" w14:textId="77777777" w:rsidR="004B5EE4" w:rsidRDefault="004B5E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5D79" w14:textId="77777777" w:rsidR="004B5EE4" w:rsidRDefault="004B5EE4" w:rsidP="00A17ADE">
      <w:pPr>
        <w:spacing w:after="0" w:line="240" w:lineRule="auto"/>
      </w:pPr>
      <w:r>
        <w:separator/>
      </w:r>
    </w:p>
  </w:footnote>
  <w:footnote w:type="continuationSeparator" w:id="0">
    <w:p w14:paraId="6F7FA53B" w14:textId="77777777" w:rsidR="004B5EE4" w:rsidRDefault="004B5EE4" w:rsidP="00A17ADE">
      <w:pPr>
        <w:spacing w:after="0" w:line="240" w:lineRule="auto"/>
      </w:pPr>
      <w:r>
        <w:continuationSeparator/>
      </w:r>
    </w:p>
  </w:footnote>
  <w:footnote w:type="continuationNotice" w:id="1">
    <w:p w14:paraId="0E33DE93" w14:textId="77777777" w:rsidR="004B5EE4" w:rsidRDefault="004B5E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7BF1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2713"/>
    <w:rsid w:val="00293040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21FA"/>
    <w:rsid w:val="00333063"/>
    <w:rsid w:val="00333918"/>
    <w:rsid w:val="00333B1A"/>
    <w:rsid w:val="00334292"/>
    <w:rsid w:val="00334D55"/>
    <w:rsid w:val="0033589B"/>
    <w:rsid w:val="003408CE"/>
    <w:rsid w:val="003433CA"/>
    <w:rsid w:val="00343A2D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535A"/>
    <w:rsid w:val="00455403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2E65"/>
    <w:rsid w:val="004F3A20"/>
    <w:rsid w:val="004F4B39"/>
    <w:rsid w:val="004F4BBD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0DE1"/>
    <w:rsid w:val="00AE15C9"/>
    <w:rsid w:val="00AE170F"/>
    <w:rsid w:val="00AE2655"/>
    <w:rsid w:val="00AE29D0"/>
    <w:rsid w:val="00AE2A3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E3B"/>
    <w:rsid w:val="00BE32EB"/>
    <w:rsid w:val="00BE3655"/>
    <w:rsid w:val="00BE3C80"/>
    <w:rsid w:val="00BE6672"/>
    <w:rsid w:val="00BE6884"/>
    <w:rsid w:val="00BE7C17"/>
    <w:rsid w:val="00BE7C2F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495D"/>
    <w:rsid w:val="00DB4B65"/>
    <w:rsid w:val="00DB4C96"/>
    <w:rsid w:val="00DB6261"/>
    <w:rsid w:val="00DB7DBB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4B4E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E9E"/>
    <w:rsid w:val="00F6679F"/>
    <w:rsid w:val="00F66F9C"/>
    <w:rsid w:val="00F677A1"/>
    <w:rsid w:val="00F7019C"/>
    <w:rsid w:val="00F70471"/>
    <w:rsid w:val="00F72210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619C8841-A0BC-4320-93E4-1B01922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117" Type="http://schemas.openxmlformats.org/officeDocument/2006/relationships/hyperlink" Target="http://digeig.gob.do/web/es/transparencia/compras-y-contrataciones-1/estado-de-cuentas-de-suplidores/" TargetMode="External"/><Relationship Id="rId21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42" Type="http://schemas.openxmlformats.org/officeDocument/2006/relationships/hyperlink" Target="https://prensadelpresidente.gob.do/transparencia/phocadownload/MarcoLegalDeTransparencia/Decretos/Convertidos/Decreto-15-17.pdf" TargetMode="External"/><Relationship Id="rId47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3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8" Type="http://schemas.openxmlformats.org/officeDocument/2006/relationships/hyperlink" Target="https://prensadelpresidente.gob.do/transparencia/index.php/oai/manual-de-organizacion-de-la-oai" TargetMode="External"/><Relationship Id="rId84" Type="http://schemas.openxmlformats.org/officeDocument/2006/relationships/hyperlink" Target="https://www.gob.do/" TargetMode="External"/><Relationship Id="rId89" Type="http://schemas.openxmlformats.org/officeDocument/2006/relationships/hyperlink" Target="http://digeig.gob.do/web/es/transparencia/presupuesto/presupuesto-aprobado-del-ano/" TargetMode="External"/><Relationship Id="rId112" Type="http://schemas.openxmlformats.org/officeDocument/2006/relationships/hyperlink" Target="https://prensadelpresidente.gob.do/transparencia/index.php/compras-y-contrataciones/relacion-de-compras-por-debajo-del-umbral/category/1369-febrero" TargetMode="External"/><Relationship Id="rId133" Type="http://schemas.openxmlformats.org/officeDocument/2006/relationships/hyperlink" Target="https://prensadelpresidente.gob.do/transparencia/phocadownload/FORMULARIO%20DE%20ACTA%20FINAL%20DEL%20PROCESO%20DE%20VOTACION.pdf" TargetMode="External"/><Relationship Id="rId138" Type="http://schemas.openxmlformats.org/officeDocument/2006/relationships/hyperlink" Target="https://prensadelpresidente.gob.do/transparencia/index.php/consulta-publica/relacion-de-consultas-publicas/category/1312-2024" TargetMode="External"/><Relationship Id="rId16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107" Type="http://schemas.openxmlformats.org/officeDocument/2006/relationships/hyperlink" Target="http://digeig.gob.do/web/es/transparencia/compras-y-contrataciones-1/sorteos-de-obras/" TargetMode="External"/><Relationship Id="rId11" Type="http://schemas.openxmlformats.org/officeDocument/2006/relationships/hyperlink" Target="https://prensadelpresidente.gob.do/transparencia/index.php/base-legal/category/324-constitucion-dominicana" TargetMode="External"/><Relationship Id="rId32" Type="http://schemas.openxmlformats.org/officeDocument/2006/relationships/hyperlink" Target="https://prensadelpresidente.gob.do/transparencia/phocadownload/MarcoLegalDeTransparencia/Leyes/Ley%206-06%20de%20Credito%20Publico.pdf" TargetMode="External"/><Relationship Id="rId37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3" Type="http://schemas.openxmlformats.org/officeDocument/2006/relationships/hyperlink" Target="https://prensadelpresidente.gob.do/transparencia/phocadownload/MarcoLegalDeTransparencia/Decretos/Convertidos/Decreto-524-09.pdf" TargetMode="External"/><Relationship Id="rId58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74" Type="http://schemas.openxmlformats.org/officeDocument/2006/relationships/hyperlink" Target="https://www.saip.gob.do/apps/sip/?step=one" TargetMode="External"/><Relationship Id="rId79" Type="http://schemas.openxmlformats.org/officeDocument/2006/relationships/hyperlink" Target="https://prensadelpresidente.gob.do/transparencia/phocadownload/PlanEstrategico/2023/InformesTrimestralesPOA/Informes%20Trimestrales%20POA%20Trimestres%20Octubre-Diciembre%202023.pdf" TargetMode="External"/><Relationship Id="rId102" Type="http://schemas.openxmlformats.org/officeDocument/2006/relationships/hyperlink" Target="https://www.dgcp.gob.do/servicios/registro-de-proveedores/" TargetMode="External"/><Relationship Id="rId123" Type="http://schemas.openxmlformats.org/officeDocument/2006/relationships/hyperlink" Target="https://prensadelpresidente.gob.do/transparencia/phocadownload/Finanzas/InformeCuentasPorPagar/2024/ENERO/Informe%20Mensual%20de%20Cuentas%20Por%20Pagar%20enero%202024.pdf" TargetMode="External"/><Relationship Id="rId128" Type="http://schemas.openxmlformats.org/officeDocument/2006/relationships/hyperlink" Target="https://prensadelpresidente.gob.do/transparencia/index.php/finanzas/informes-de-auditorias/category/1292-202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phocadownload/Presupuesto/2024/PresupuestoAprobado2024/Presupuesto%20Aprobado%20del%20ao%202024.pdf" TargetMode="External"/><Relationship Id="rId95" Type="http://schemas.openxmlformats.org/officeDocument/2006/relationships/hyperlink" Target="https://prensadelpresidente.gob.do/transparencia/phocadownload/Presupuesto/InformeSemestralFisicoFinanciero/2023/2DOSEMESTRE/Informe%20Fisico%20Financiero%20Semestral%20Julio-%20Diciembre%202023.pdf" TargetMode="External"/><Relationship Id="rId22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27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3" Type="http://schemas.openxmlformats.org/officeDocument/2006/relationships/hyperlink" Target="https://prensadelpresidente.gob.do/transparencia/phocadownload/MarcoLegalDeTransparencia/Decretos/Convertidos/Decreto%2092-16.pdf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s://prensadelpresidente.gob.do/transparencia/index.php/o-i" TargetMode="External"/><Relationship Id="rId69" Type="http://schemas.openxmlformats.org/officeDocument/2006/relationships/hyperlink" Target="https://prensadelpresidente.gob.do/transparencia/index.php/oai/manual-de-procedimientos-de-la-oai" TargetMode="External"/><Relationship Id="rId113" Type="http://schemas.openxmlformats.org/officeDocument/2006/relationships/hyperlink" Target="https://prensadelpresidente.gob.do/transparencia/index.php/compras-y-contrataciones/micro-pequena-y-mediana-empresas-mypimes/category/1370-febrero" TargetMode="External"/><Relationship Id="rId118" Type="http://schemas.openxmlformats.org/officeDocument/2006/relationships/hyperlink" Target="https://prensadelpresidente.gob.do/transparencia/phocadownload/ComprasYContrataciones/EstadoDeCuentaDeSuplidores/2024/ENERO/RELACION%20DE%20ESTADO%20DE%20CUENTAS%20DE%20SUPLIDORES%20ENERO%202024.pdf" TargetMode="External"/><Relationship Id="rId134" Type="http://schemas.openxmlformats.org/officeDocument/2006/relationships/hyperlink" Target="https://prensadelpresidente.gob.do/transparencia/index.php/comisiones-de-etica-publica-cep/compromiso-etico" TargetMode="External"/><Relationship Id="rId139" Type="http://schemas.openxmlformats.org/officeDocument/2006/relationships/hyperlink" Target="mailto:Oai@prensadelpresidente.gob.do" TargetMode="Externa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7-09.pdf" TargetMode="External"/><Relationship Id="rId72" Type="http://schemas.openxmlformats.org/officeDocument/2006/relationships/hyperlink" Target="https://prensadelpresidente.gob.do/transparencia/index.php/oai/contactos-del-rai" TargetMode="External"/><Relationship Id="rId80" Type="http://schemas.openxmlformats.org/officeDocument/2006/relationships/hyperlink" Target="http://digeig.gob.do/web/es/transparencia/plan-estrategico-de-la-institucion/informes-de-logros-y-o-seguimiento-del-plan-estrategico/" TargetMode="External"/><Relationship Id="rId85" Type="http://schemas.openxmlformats.org/officeDocument/2006/relationships/hyperlink" Target="http://www.311.gob.do/" TargetMode="External"/><Relationship Id="rId93" Type="http://schemas.openxmlformats.org/officeDocument/2006/relationships/hyperlink" Target="https://prensadelpresidente.gob.do/transparencia/phocadownload/Presupuesto/2024/ejecucionmensualpresupuesto2024/FEBRERO/Ejecucion%20Presupuestaria%20Febrero%20SIGEF.pdf" TargetMode="External"/><Relationship Id="rId98" Type="http://schemas.openxmlformats.org/officeDocument/2006/relationships/hyperlink" Target="http://digeig.gob.do/web/es/transparencia/recursos-humanos-1/vacantes-1/" TargetMode="External"/><Relationship Id="rId121" Type="http://schemas.openxmlformats.org/officeDocument/2006/relationships/hyperlink" Target="https://prensadelpresidente.gob.do/transparencia/index.php/finanzas/estado-financiero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25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33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38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46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59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67" Type="http://schemas.openxmlformats.org/officeDocument/2006/relationships/hyperlink" Target="https://prensadelpresidente.gob.do/transparencia/index.php/oai/estructura-organizacional-de-la-oai" TargetMode="External"/><Relationship Id="rId103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08" Type="http://schemas.openxmlformats.org/officeDocument/2006/relationships/hyperlink" Target="https://prensadelpresidente.gob.do/transparencia/index.php/compras-y-contrataciones/sorteos-de-obras/category/1349-febrero" TargetMode="External"/><Relationship Id="rId116" Type="http://schemas.openxmlformats.org/officeDocument/2006/relationships/hyperlink" Target="https://prensadelpresidente.gob.do/transparencia/index.php/compras-y-contrataciones/otros-casos-de-excepcion/category/1264-diciembre" TargetMode="External"/><Relationship Id="rId124" Type="http://schemas.openxmlformats.org/officeDocument/2006/relationships/hyperlink" Target="https://prensadelpresidente.gob.do/transparencia/phocadownload/Finanzas/InformeCorteSemestralSISACNOC/ERIRcortesemestral2023/ERIR%20Al%20Corte%20Semestral%202023.pdf" TargetMode="External"/><Relationship Id="rId129" Type="http://schemas.openxmlformats.org/officeDocument/2006/relationships/hyperlink" Target="https://prensadelpresidente.gob.do/transparencia/phocadownload/Finanzas/ActivosFijos/2023/2DOSEMESTRE/INFORME%20SEGUNDO%20SEMESTRE%20ACTIVOS%20FIJOS%20JULIO-DICIEMBRE%202023.pdf" TargetMode="External"/><Relationship Id="rId137" Type="http://schemas.openxmlformats.org/officeDocument/2006/relationships/hyperlink" Target="https://prensadelpresidente.gob.do/transparencia/index.php/consulta-publica/procesos-de-consultas-abiertas/category/1311-2024" TargetMode="External"/><Relationship Id="rId20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41" Type="http://schemas.openxmlformats.org/officeDocument/2006/relationships/hyperlink" Target="https://prensadelpresidente.gob.do/transparencia/phocadownload/MarcoLegalDeTransparencia/Decretos/Convertidos/Decreto-350-17.pdf" TargetMode="External"/><Relationship Id="rId54" Type="http://schemas.openxmlformats.org/officeDocument/2006/relationships/hyperlink" Target="https://prensadelpresidente.gob.do/transparencia/phocadownload/MarcoLegalDeTransparencia/Decretos/Convertidos/Decreto-523-09%201.pdf" TargetMode="External"/><Relationship Id="rId62" Type="http://schemas.openxmlformats.org/officeDocument/2006/relationships/hyperlink" Target="https://prensadelpresidente.gob.do/transparencia/phocadownload/MarcoLegalDeTransparencia/Resoluciones/Reglamento%2006-04.pdf" TargetMode="External"/><Relationship Id="rId70" Type="http://schemas.openxmlformats.org/officeDocument/2006/relationships/hyperlink" Target="https://prensadelpresidente.gob.do/transparencia/phocadownload/OAI/EstadisticasYBalancesDeLaGestionOAI/2023/4toTrimestre/ESTADISTICA%20OAI%20OCTUBRE-DICIEMBRE%202023.pdf" TargetMode="External"/><Relationship Id="rId75" Type="http://schemas.openxmlformats.org/officeDocument/2006/relationships/hyperlink" Target="https://prensadelpresidente.gob.do/transparencia/phocadownload/OAI/EvaluacionesDigeig/2023/DICIEMBRE/Indice%20de%20Transparencia%20Estandarizado%20Diciembre%202023.pdf" TargetMode="External"/><Relationship Id="rId83" Type="http://schemas.openxmlformats.org/officeDocument/2006/relationships/hyperlink" Target="https://prensadelpresidente.gob.do/transparencia/phocadownload/Estadisticas/2023/4toTrimestre/Estadistica%20Institucional%20%20trimestre%20octubre-%20diciembre%202023.pdf" TargetMode="External"/><Relationship Id="rId88" Type="http://schemas.openxmlformats.org/officeDocument/2006/relationships/hyperlink" Target="https://prensadelpresidente.gob.do/transparencia/index.php/declaracion-jurada" TargetMode="External"/><Relationship Id="rId91" Type="http://schemas.openxmlformats.org/officeDocument/2006/relationships/hyperlink" Target="https://prensadelpresidente.gob.do/transparencia/phocadownload/Presupuesto/2024/PresupuestoAprobado2024/PROGRAMACION%20INDICATIVA%20DEL%20AO%202023%20DE%20LAS%20METAS%20FISICAS%20%20FINA.pdf" TargetMode="External"/><Relationship Id="rId96" Type="http://schemas.openxmlformats.org/officeDocument/2006/relationships/hyperlink" Target="https://prensadelpresidente.gob.do/transparencia/index.php/recursos-humanos/nomina/category/1347-febrero" TargetMode="External"/><Relationship Id="rId111" Type="http://schemas.openxmlformats.org/officeDocument/2006/relationships/hyperlink" Target="https://prensadelpresidente.gob.do/transparencia/index.php/compras-y-contrataciones/compras-menores/category/1354-febrero" TargetMode="External"/><Relationship Id="rId132" Type="http://schemas.openxmlformats.org/officeDocument/2006/relationships/hyperlink" Target="https://prensadelpresidente.gob.do/transparencia/index.php/datos-abiertos" TargetMode="External"/><Relationship Id="rId14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23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28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36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49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7" Type="http://schemas.openxmlformats.org/officeDocument/2006/relationships/hyperlink" Target="https://prensadelpresidente.gob.do/transparencia/phocadownload/MarcoLegalDeTransparencia/Decretos/Convertidos/Decreto%20130-05.PDF" TargetMode="External"/><Relationship Id="rId106" Type="http://schemas.openxmlformats.org/officeDocument/2006/relationships/hyperlink" Target="https://prensadelpresidente.gob.do/transparencia/index.php/compras-y-contrataciones/licitaciones-restringidas/category/1352-febrero" TargetMode="External"/><Relationship Id="rId114" Type="http://schemas.openxmlformats.org/officeDocument/2006/relationships/hyperlink" Target="https://prensadelpresidente.gob.do/transparencia/index.php/compras-y-contrataciones/emergencia-nacional/category/1348-febrero" TargetMode="External"/><Relationship Id="rId119" Type="http://schemas.openxmlformats.org/officeDocument/2006/relationships/hyperlink" Target="https://prensadelpresidente.gob.do/transparencia/phocadownload/ComprasYContrataciones/PagoAProveedores/2024/ENERO/PAGOS%20A%20PROVEEDORES%20ENERO%202024%20.pdf" TargetMode="External"/><Relationship Id="rId127" Type="http://schemas.openxmlformats.org/officeDocument/2006/relationships/hyperlink" Target="http://digeig.gob.do/web/es/transparencia/finanzas/informes-de-auditorias/" TargetMode="External"/><Relationship Id="rId10" Type="http://schemas.openxmlformats.org/officeDocument/2006/relationships/hyperlink" Target="https://prensadelpresidente.gob.do/transparencia/" TargetMode="External"/><Relationship Id="rId31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44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52" Type="http://schemas.openxmlformats.org/officeDocument/2006/relationships/hyperlink" Target="https://prensadelpresidente.gob.do/transparencia/phocadownload/MarcoLegalDeTransparencia/Decretos/Convertidos/Decreto-527-09.pdf" TargetMode="External"/><Relationship Id="rId60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5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73" Type="http://schemas.openxmlformats.org/officeDocument/2006/relationships/hyperlink" Target="https://prensadelpresidente.gob.do/transparencia/index.php/oai/informacion-clasificada/category/1306-2024" TargetMode="External"/><Relationship Id="rId78" Type="http://schemas.openxmlformats.org/officeDocument/2006/relationships/hyperlink" Target="https://prensadelpresidente.gob.do/transparencia/phocadownload/PlanEstrategico/2024/POA2024/PLAN%20OPERATIVO%20ANUAL%20POA%202024.pdf" TargetMode="External"/><Relationship Id="rId81" Type="http://schemas.openxmlformats.org/officeDocument/2006/relationships/hyperlink" Target="https://prensadelpresidente.gob.do/transparencia/phocadownload/PlanEstrategico/2023/MEMORIAINSTITUCIONAL2023/Memoria%20Institucional%20DPP%202023%20COMPLETA.pdf" TargetMode="External"/><Relationship Id="rId86" Type="http://schemas.openxmlformats.org/officeDocument/2006/relationships/hyperlink" Target="https://prensadelpresidente.gob.do/transparencia/phocadownload/EstadisticasTrimestrales3-1-1/2023/4toTrimestre/ESTADISTICA%20SISTEMA%20311%20TRIMESTRE%20OCTUBRE-%20DICIEMBRE%20%202023.pdf" TargetMode="External"/><Relationship Id="rId94" Type="http://schemas.openxmlformats.org/officeDocument/2006/relationships/hyperlink" Target="https://prensadelpresidente.gob.do/transparencia/phocadownload/Presupuesto/INFORMETRIMESTRALMETASFISICASFINANCIERAS/2023/4toTrimestre/INFORM1.PDF" TargetMode="External"/><Relationship Id="rId99" Type="http://schemas.openxmlformats.org/officeDocument/2006/relationships/hyperlink" Target="https://map.gob.do/Concursa/" TargetMode="External"/><Relationship Id="rId101" Type="http://schemas.openxmlformats.org/officeDocument/2006/relationships/hyperlink" Target="https://prensadelpresidente.gob.do/transparencia/index.php/recursos-humanos/jubilaciones-pensiones-y-retiros/category/1296-2024" TargetMode="External"/><Relationship Id="rId122" Type="http://schemas.openxmlformats.org/officeDocument/2006/relationships/hyperlink" Target="https://prensadelpresidente.gob.do/transparencia/phocadownload/Finanzas/BalanceGeneral/2024/ENERO/BALANCE%20GENERAL%20ENERO%202024.pdf" TargetMode="External"/><Relationship Id="rId130" Type="http://schemas.openxmlformats.org/officeDocument/2006/relationships/hyperlink" Target="http://digeig.gob.do/web/es/transparencia/finanzas/relacion-de-inventario-en-almacen/" TargetMode="External"/><Relationship Id="rId135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prensadelpresidente.gob.do/transparencia/index.php/base-legal/category/326-decretos" TargetMode="External"/><Relationship Id="rId18" Type="http://schemas.openxmlformats.org/officeDocument/2006/relationships/hyperlink" Target="https://inefi.gob.do/wpdm-package/resolucion-no-inefi-003-2021-la-conformacion-del-comite-implementacion-gestion-estandares-tic-cigetic" TargetMode="External"/><Relationship Id="rId39" Type="http://schemas.openxmlformats.org/officeDocument/2006/relationships/hyperlink" Target="https://prensadelpresidente.gob.do/transparencia/phocadownload/MarcoLegalDeTransparencia/Decretos/DE91831.PDF" TargetMode="External"/><Relationship Id="rId109" Type="http://schemas.openxmlformats.org/officeDocument/2006/relationships/hyperlink" Target="https://prensadelpresidente.gob.do/transparencia/index.php/compras-y-contrataciones/comparaciones-de-precios/category/1281-febrero" TargetMode="External"/><Relationship Id="rId34" Type="http://schemas.openxmlformats.org/officeDocument/2006/relationships/hyperlink" Target="http://digeig.gob.do/web/file/Ley20004.pdf" TargetMode="External"/><Relationship Id="rId50" Type="http://schemas.openxmlformats.org/officeDocument/2006/relationships/hyperlink" Target="https://prensadelpresidente.gob.do/transparencia/phocadownload/MarcoLegalDeTransparencia/Decretos/Convertidos/Decreto-528-09.pdf" TargetMode="External"/><Relationship Id="rId55" Type="http://schemas.openxmlformats.org/officeDocument/2006/relationships/hyperlink" Target="https://prensadelpresidente.gob.do/transparencia/phocadownload/MarcoLegalDeTransparencia/Decretos/Convertidos/Decreto-491-07.pdf" TargetMode="External"/><Relationship Id="rId76" Type="http://schemas.openxmlformats.org/officeDocument/2006/relationships/hyperlink" Target="http://digeig.gob.do/web/es/transparencia/plan-estrategico-de-la-institucion/planificacion-estrategica-1/" TargetMode="External"/><Relationship Id="rId97" Type="http://schemas.openxmlformats.org/officeDocument/2006/relationships/hyperlink" Target="https://prensadelpresidente.gob.do/transparencia/index.php/recursos-humanos/jubilaciones-pensiones-y-retiros/category/1296-2024" TargetMode="External"/><Relationship Id="rId104" Type="http://schemas.openxmlformats.org/officeDocument/2006/relationships/hyperlink" Target="https://prensadelpresidente.gob.do/transparencia/index.php/compras-y-contrataciones/licitaciones-publicas/category/1353-febrero" TargetMode="External"/><Relationship Id="rId120" Type="http://schemas.openxmlformats.org/officeDocument/2006/relationships/hyperlink" Target="https://prensadelpresidente.gob.do/transparencia/index.php/proyectos-y-programas/informes-de-seguimientos-a-los-programas-y-proyectos/category/1250-4to-trimestre" TargetMode="External"/><Relationship Id="rId125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41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phocadownload/OAI/ConsolidadoSaip/2023/Consolidado%20del%20Portal%20Unico%20de%20Solicitud%20de%20Acceso%20a%20la%20Informacion%20SAIP%202023.pdf" TargetMode="External"/><Relationship Id="rId92" Type="http://schemas.openxmlformats.org/officeDocument/2006/relationships/hyperlink" Target="http://digeig.gob.do/web/es/transparencia/presupuesto/ejecucion-del-presupues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24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0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45" Type="http://schemas.openxmlformats.org/officeDocument/2006/relationships/hyperlink" Target="https://prensadelpresidente.gob.do/transparencia/phocadownload/MarcoLegalDeTransparencia/Decretos/decreto_no_543-12.pdf" TargetMode="External"/><Relationship Id="rId66" Type="http://schemas.openxmlformats.org/officeDocument/2006/relationships/hyperlink" Target="https://prensadelpresidente.gob.do/transparencia/index.php/oai/derechos-y-deberes-del-ciudadano" TargetMode="External"/><Relationship Id="rId87" Type="http://schemas.openxmlformats.org/officeDocument/2006/relationships/hyperlink" Target="https://prensadelpresidente.gob.do/transparencia/phocadownload/EstadisticasTrimestrales3-1-1/2023/Consolidado3112023/Consolidado%20Anual%20Sistema%20311%20enero-diciembre%202023.pdf" TargetMode="External"/><Relationship Id="rId110" Type="http://schemas.openxmlformats.org/officeDocument/2006/relationships/hyperlink" Target="https://prensadelpresidente.gob.do/transparencia/index.php/compras-y-contrataciones/subasta-inversa/category/1280-dpp-ccc-si-2024-0001" TargetMode="External"/><Relationship Id="rId115" Type="http://schemas.openxmlformats.org/officeDocument/2006/relationships/hyperlink" Target="https://prensadelpresidente.gob.do/transparencia/index.php/compras-y-contrataciones/casos-de-urgencia/category/1350-febrero" TargetMode="External"/><Relationship Id="rId131" Type="http://schemas.openxmlformats.org/officeDocument/2006/relationships/hyperlink" Target="https://prensadelpresidente.gob.do/transparencia/phocadownload/Finanzas/InventarioDeAlmacen/2023/4toTrimestre/Inventario%20de%20Almacen%20Trimestre%20Octubre%20-%20Diciembre%202023.pdf" TargetMode="External"/><Relationship Id="rId136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61" Type="http://schemas.openxmlformats.org/officeDocument/2006/relationships/hyperlink" Target="https://prensadelpresidente.gob.do/transparencia/phocadownload/MarcoLegalDeTransparencia/Resoluciones/Reglamento%2009-04.pdf" TargetMode="External"/><Relationship Id="rId82" Type="http://schemas.openxmlformats.org/officeDocument/2006/relationships/hyperlink" Target="https://prensadelpresidente.gob.do/transparencia/index.php/publicaciones-t/category/1309-2024" TargetMode="External"/><Relationship Id="rId19" Type="http://schemas.openxmlformats.org/officeDocument/2006/relationships/hyperlink" Target="https://prensadelpresidente.gob.do/transparencia/phocadownload/BaseLegal/Resoluciones/RESOLU3.PDF" TargetMode="External"/><Relationship Id="rId14" Type="http://schemas.openxmlformats.org/officeDocument/2006/relationships/hyperlink" Target="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" TargetMode="External"/><Relationship Id="rId30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35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56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77" Type="http://schemas.openxmlformats.org/officeDocument/2006/relationships/hyperlink" Target="https://prensadelpresidente.gob.do/transparencia/index.php/plan-estrategico-institucional-pei/category/825-2023" TargetMode="External"/><Relationship Id="rId100" Type="http://schemas.openxmlformats.org/officeDocument/2006/relationships/hyperlink" Target="http://digeig.gob.do/web/es/transparencia/beneficiarios-de-programas-asistenciales/" TargetMode="External"/><Relationship Id="rId105" Type="http://schemas.openxmlformats.org/officeDocument/2006/relationships/hyperlink" Target="http://digeig.gob.do/web/es/transparencia/compras-y-contrataciones-1/licitaciones-restringidas/" TargetMode="External"/><Relationship Id="rId126" Type="http://schemas.openxmlformats.org/officeDocument/2006/relationships/hyperlink" Target="https://prensadelpresidente.gob.do/transparencia/phocadownload/Finanzas/IngresosYEgresos/2024/ENERO/RELACION%20DE%20INGRESOS%20Y%20EGRESOS%20ENERO%20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8267</Words>
  <Characters>45472</Characters>
  <Application>Microsoft Office Word</Application>
  <DocSecurity>0</DocSecurity>
  <Lines>378</Lines>
  <Paragraphs>107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2022-04-06T15:12:00Z</cp:lastPrinted>
  <dcterms:created xsi:type="dcterms:W3CDTF">2024-03-15T15:38:00Z</dcterms:created>
  <dcterms:modified xsi:type="dcterms:W3CDTF">2024-03-15T15:38:00Z</dcterms:modified>
</cp:coreProperties>
</file>